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47C89" w14:textId="0AB7A074" w:rsidR="00C666BE" w:rsidRPr="00FD0841" w:rsidRDefault="00E33312" w:rsidP="00B41AD3">
      <w:pPr>
        <w:jc w:val="center"/>
        <w:rPr>
          <w:rFonts w:ascii="Mokoko Medium" w:hAnsi="Mokoko Medium" w:cs="Mokoko Medium"/>
          <w:b/>
          <w:bCs/>
          <w:color w:val="0068CE"/>
          <w:sz w:val="42"/>
          <w:szCs w:val="42"/>
        </w:rPr>
      </w:pPr>
      <w:r w:rsidRPr="00FD0841">
        <w:rPr>
          <w:rFonts w:ascii="Mokoko Medium" w:hAnsi="Mokoko Medium" w:cs="Mokoko Medium"/>
          <w:b/>
          <w:bCs/>
          <w:color w:val="0068CE"/>
          <w:sz w:val="42"/>
          <w:szCs w:val="42"/>
        </w:rPr>
        <w:t>Pharmacy</w:t>
      </w:r>
      <w:r w:rsidR="00C666A9" w:rsidRPr="00FD0841">
        <w:rPr>
          <w:rFonts w:ascii="Mokoko Medium" w:hAnsi="Mokoko Medium" w:cs="Mokoko Medium"/>
          <w:b/>
          <w:bCs/>
          <w:color w:val="0068CE"/>
          <w:sz w:val="42"/>
          <w:szCs w:val="42"/>
        </w:rPr>
        <w:t xml:space="preserve"> First</w:t>
      </w:r>
      <w:r w:rsidRPr="00FD0841">
        <w:rPr>
          <w:rFonts w:ascii="Mokoko Medium" w:hAnsi="Mokoko Medium" w:cs="Mokoko Medium"/>
          <w:b/>
          <w:bCs/>
          <w:color w:val="0068CE"/>
          <w:sz w:val="42"/>
          <w:szCs w:val="42"/>
        </w:rPr>
        <w:t xml:space="preserve"> - </w:t>
      </w:r>
      <w:r w:rsidR="00143AC1" w:rsidRPr="00FD0841">
        <w:rPr>
          <w:rFonts w:ascii="Mokoko Medium" w:hAnsi="Mokoko Medium" w:cs="Mokoko Medium"/>
          <w:b/>
          <w:bCs/>
          <w:color w:val="0068CE"/>
          <w:sz w:val="42"/>
          <w:szCs w:val="42"/>
        </w:rPr>
        <w:t xml:space="preserve">Patient </w:t>
      </w:r>
      <w:r w:rsidR="00B41AD3" w:rsidRPr="00FD0841">
        <w:rPr>
          <w:rFonts w:ascii="Mokoko Medium" w:hAnsi="Mokoko Medium" w:cs="Mokoko Medium"/>
          <w:b/>
          <w:bCs/>
          <w:color w:val="0068CE"/>
          <w:sz w:val="42"/>
          <w:szCs w:val="42"/>
        </w:rPr>
        <w:t>Triage Form</w:t>
      </w:r>
    </w:p>
    <w:tbl>
      <w:tblPr>
        <w:tblStyle w:val="TableGridLight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608"/>
        <w:gridCol w:w="968"/>
        <w:gridCol w:w="1642"/>
        <w:gridCol w:w="71"/>
        <w:gridCol w:w="1714"/>
        <w:gridCol w:w="824"/>
        <w:gridCol w:w="2610"/>
      </w:tblGrid>
      <w:tr w:rsidR="0053611D" w:rsidRPr="00C3453E" w14:paraId="2FCC787D" w14:textId="77777777" w:rsidTr="001D54EF">
        <w:trPr>
          <w:trHeight w:val="434"/>
        </w:trPr>
        <w:tc>
          <w:tcPr>
            <w:tcW w:w="10436" w:type="dxa"/>
            <w:gridSpan w:val="7"/>
            <w:vAlign w:val="center"/>
          </w:tcPr>
          <w:p w14:paraId="4E4E602D" w14:textId="2EB0DDED" w:rsidR="0053611D" w:rsidRPr="009A310E" w:rsidRDefault="0053611D" w:rsidP="00D90A85">
            <w:pPr>
              <w:jc w:val="center"/>
              <w:rPr>
                <w:rFonts w:ascii="Mokoko Medium" w:hAnsi="Mokoko Medium" w:cs="Mokoko Medium"/>
                <w:b/>
                <w:bCs/>
                <w:color w:val="0068CE"/>
                <w:sz w:val="28"/>
                <w:szCs w:val="28"/>
              </w:rPr>
            </w:pPr>
            <w:r w:rsidRPr="009A310E">
              <w:rPr>
                <w:rFonts w:ascii="Mokoko Medium" w:hAnsi="Mokoko Medium" w:cs="Mokoko Medium"/>
                <w:b/>
                <w:bCs/>
                <w:color w:val="0068CE"/>
                <w:sz w:val="28"/>
                <w:szCs w:val="28"/>
              </w:rPr>
              <w:t>Patient Details</w:t>
            </w:r>
          </w:p>
        </w:tc>
      </w:tr>
      <w:tr w:rsidR="00384D95" w:rsidRPr="00C3453E" w14:paraId="7B21401C" w14:textId="77777777" w:rsidTr="001D54EF">
        <w:trPr>
          <w:trHeight w:val="434"/>
        </w:trPr>
        <w:tc>
          <w:tcPr>
            <w:tcW w:w="5217" w:type="dxa"/>
            <w:gridSpan w:val="3"/>
          </w:tcPr>
          <w:p w14:paraId="4B28ED06" w14:textId="53A8439E" w:rsidR="00384D95" w:rsidRPr="00C3453E" w:rsidRDefault="00384D95" w:rsidP="0093780C">
            <w:pPr>
              <w:rPr>
                <w:rFonts w:ascii="Mokoko Medium" w:hAnsi="Mokoko Medium" w:cs="Mokoko Medium"/>
                <w:color w:val="0068CE"/>
              </w:rPr>
            </w:pPr>
            <w:r w:rsidRPr="00C3453E">
              <w:rPr>
                <w:rFonts w:ascii="Mokoko Medium" w:hAnsi="Mokoko Medium" w:cs="Mokoko Medium"/>
                <w:color w:val="0068CE"/>
              </w:rPr>
              <w:t>I am the patient</w:t>
            </w:r>
            <w:r w:rsidR="00C407A8" w:rsidRPr="00C3453E">
              <w:rPr>
                <w:rFonts w:ascii="Mokoko Medium" w:hAnsi="Mokoko Medium" w:cs="Mokoko Medium"/>
                <w:color w:val="0068CE"/>
              </w:rPr>
              <w:t xml:space="preserve"> </w:t>
            </w:r>
            <w:r w:rsidRPr="00C3453E">
              <w:rPr>
                <w:rFonts w:ascii="Mokoko Medium" w:hAnsi="Mokoko Medium" w:cs="Mokoko Medium"/>
                <w:color w:val="0068CE"/>
              </w:rPr>
              <w:t xml:space="preserve"> [   ]</w:t>
            </w:r>
          </w:p>
        </w:tc>
        <w:tc>
          <w:tcPr>
            <w:tcW w:w="5219" w:type="dxa"/>
            <w:gridSpan w:val="4"/>
          </w:tcPr>
          <w:p w14:paraId="674D3B68" w14:textId="7936EC19" w:rsidR="00384D95" w:rsidRPr="00C3453E" w:rsidRDefault="004A27BD" w:rsidP="0093780C">
            <w:pPr>
              <w:rPr>
                <w:rFonts w:ascii="Mokoko Medium" w:hAnsi="Mokoko Medium" w:cs="Mokoko Medium"/>
                <w:color w:val="0068CE"/>
              </w:rPr>
            </w:pPr>
            <w:r w:rsidRPr="00C3453E">
              <w:rPr>
                <w:rFonts w:ascii="Mokoko Medium" w:hAnsi="Mokoko Medium" w:cs="Mokoko Medium"/>
                <w:color w:val="0068CE"/>
              </w:rPr>
              <w:t>Patient representative</w:t>
            </w:r>
            <w:r w:rsidR="00C407A8" w:rsidRPr="00C3453E">
              <w:rPr>
                <w:rFonts w:ascii="Mokoko Medium" w:hAnsi="Mokoko Medium" w:cs="Mokoko Medium"/>
                <w:color w:val="0068CE"/>
              </w:rPr>
              <w:t xml:space="preserve"> </w:t>
            </w:r>
            <w:r w:rsidRPr="00C3453E">
              <w:rPr>
                <w:rFonts w:ascii="Mokoko Medium" w:hAnsi="Mokoko Medium" w:cs="Mokoko Medium"/>
                <w:color w:val="0068CE"/>
              </w:rPr>
              <w:t xml:space="preserve"> [   ]</w:t>
            </w:r>
          </w:p>
          <w:p w14:paraId="71FE06EB" w14:textId="395C52B1" w:rsidR="004A27BD" w:rsidRDefault="004A27BD" w:rsidP="0093780C">
            <w:pPr>
              <w:rPr>
                <w:rFonts w:ascii="Mokoko Medium" w:hAnsi="Mokoko Medium" w:cs="Mokoko Medium"/>
                <w:color w:val="0068CE"/>
              </w:rPr>
            </w:pPr>
            <w:r w:rsidRPr="00C3453E">
              <w:rPr>
                <w:rFonts w:ascii="Mokoko Medium" w:hAnsi="Mokoko Medium" w:cs="Mokoko Medium"/>
                <w:color w:val="0068CE"/>
              </w:rPr>
              <w:t>Provide details</w:t>
            </w:r>
            <w:r w:rsidR="001850CE">
              <w:rPr>
                <w:rFonts w:ascii="Mokoko Medium" w:hAnsi="Mokoko Medium" w:cs="Mokoko Medium"/>
                <w:color w:val="0068CE"/>
              </w:rPr>
              <w:t>:</w:t>
            </w:r>
          </w:p>
          <w:p w14:paraId="1A098ADF" w14:textId="3E276010" w:rsidR="001850CE" w:rsidRPr="00C3453E" w:rsidRDefault="001850CE" w:rsidP="0093780C">
            <w:pPr>
              <w:rPr>
                <w:rFonts w:ascii="Mokoko Medium" w:hAnsi="Mokoko Medium" w:cs="Mokoko Medium"/>
                <w:color w:val="0068CE"/>
              </w:rPr>
            </w:pPr>
          </w:p>
        </w:tc>
      </w:tr>
      <w:tr w:rsidR="007E4C0D" w:rsidRPr="00C3453E" w14:paraId="3BA846EC" w14:textId="77777777" w:rsidTr="001D54EF">
        <w:trPr>
          <w:trHeight w:val="434"/>
        </w:trPr>
        <w:tc>
          <w:tcPr>
            <w:tcW w:w="3576" w:type="dxa"/>
            <w:gridSpan w:val="2"/>
          </w:tcPr>
          <w:p w14:paraId="6E6EB917" w14:textId="27A04ED6" w:rsidR="007E4C0D" w:rsidRPr="00C3453E" w:rsidRDefault="00FE01FF" w:rsidP="0093780C">
            <w:pPr>
              <w:rPr>
                <w:rFonts w:ascii="Mokoko Medium" w:hAnsi="Mokoko Medium" w:cs="Mokoko Medium"/>
                <w:color w:val="0068CE"/>
              </w:rPr>
            </w:pPr>
            <w:r w:rsidRPr="00C3453E">
              <w:rPr>
                <w:rFonts w:ascii="Mokoko Medium" w:hAnsi="Mokoko Medium" w:cs="Mokoko Medium"/>
                <w:color w:val="0068CE"/>
              </w:rPr>
              <w:t>Name</w:t>
            </w:r>
          </w:p>
        </w:tc>
        <w:tc>
          <w:tcPr>
            <w:tcW w:w="6860" w:type="dxa"/>
            <w:gridSpan w:val="5"/>
          </w:tcPr>
          <w:p w14:paraId="28BF99EC" w14:textId="77777777" w:rsidR="007E4C0D" w:rsidRPr="00C3453E" w:rsidRDefault="007E4C0D" w:rsidP="0093780C">
            <w:pPr>
              <w:rPr>
                <w:rFonts w:ascii="Mokoko Medium" w:hAnsi="Mokoko Medium" w:cs="Mokoko Medium"/>
                <w:color w:val="0068CE"/>
              </w:rPr>
            </w:pPr>
          </w:p>
        </w:tc>
      </w:tr>
      <w:tr w:rsidR="007E4C0D" w:rsidRPr="00C3453E" w14:paraId="279F3C15" w14:textId="77777777" w:rsidTr="001D54EF">
        <w:trPr>
          <w:trHeight w:val="434"/>
        </w:trPr>
        <w:tc>
          <w:tcPr>
            <w:tcW w:w="3576" w:type="dxa"/>
            <w:gridSpan w:val="2"/>
          </w:tcPr>
          <w:p w14:paraId="41B59E61" w14:textId="2E37A16B" w:rsidR="00FE01FF" w:rsidRPr="00C3453E" w:rsidRDefault="00FE01FF" w:rsidP="0093780C">
            <w:pPr>
              <w:rPr>
                <w:rFonts w:ascii="Mokoko Medium" w:hAnsi="Mokoko Medium" w:cs="Mokoko Medium"/>
                <w:color w:val="0068CE"/>
              </w:rPr>
            </w:pPr>
            <w:r w:rsidRPr="00C3453E">
              <w:rPr>
                <w:rFonts w:ascii="Mokoko Medium" w:hAnsi="Mokoko Medium" w:cs="Mokoko Medium"/>
                <w:color w:val="0068CE"/>
              </w:rPr>
              <w:t>Date of Birth</w:t>
            </w:r>
          </w:p>
        </w:tc>
        <w:tc>
          <w:tcPr>
            <w:tcW w:w="6860" w:type="dxa"/>
            <w:gridSpan w:val="5"/>
          </w:tcPr>
          <w:p w14:paraId="6F89D67D" w14:textId="77777777" w:rsidR="007E4C0D" w:rsidRPr="00C3453E" w:rsidRDefault="007E4C0D" w:rsidP="0093780C">
            <w:pPr>
              <w:rPr>
                <w:rFonts w:ascii="Mokoko Medium" w:hAnsi="Mokoko Medium" w:cs="Mokoko Medium"/>
                <w:color w:val="0068CE"/>
              </w:rPr>
            </w:pPr>
          </w:p>
        </w:tc>
      </w:tr>
      <w:tr w:rsidR="007E4C0D" w:rsidRPr="00C3453E" w14:paraId="012F1E38" w14:textId="77777777" w:rsidTr="001D54EF">
        <w:trPr>
          <w:trHeight w:val="434"/>
        </w:trPr>
        <w:tc>
          <w:tcPr>
            <w:tcW w:w="3576" w:type="dxa"/>
            <w:gridSpan w:val="2"/>
          </w:tcPr>
          <w:p w14:paraId="4CC57C25" w14:textId="2F10F356" w:rsidR="00FE01FF" w:rsidRPr="00C3453E" w:rsidRDefault="00BA26C3" w:rsidP="0093780C">
            <w:pPr>
              <w:rPr>
                <w:rFonts w:ascii="Mokoko Medium" w:hAnsi="Mokoko Medium" w:cs="Mokoko Medium"/>
                <w:color w:val="0068CE"/>
              </w:rPr>
            </w:pPr>
            <w:r w:rsidRPr="00C3453E">
              <w:rPr>
                <w:rFonts w:ascii="Mokoko Medium" w:hAnsi="Mokoko Medium" w:cs="Mokoko Medium"/>
                <w:color w:val="0068CE"/>
              </w:rPr>
              <w:t>Address</w:t>
            </w:r>
          </w:p>
          <w:p w14:paraId="22D0BD29" w14:textId="097C71C2" w:rsidR="00D45211" w:rsidRPr="00C3453E" w:rsidRDefault="00D45211" w:rsidP="0093780C">
            <w:pPr>
              <w:rPr>
                <w:rFonts w:ascii="Mokoko Medium" w:hAnsi="Mokoko Medium" w:cs="Mokoko Medium"/>
                <w:color w:val="0068CE"/>
              </w:rPr>
            </w:pPr>
          </w:p>
        </w:tc>
        <w:tc>
          <w:tcPr>
            <w:tcW w:w="6860" w:type="dxa"/>
            <w:gridSpan w:val="5"/>
          </w:tcPr>
          <w:p w14:paraId="3CF584F8" w14:textId="67A5538F" w:rsidR="007E4C0D" w:rsidRPr="00C3453E" w:rsidRDefault="007E4C0D" w:rsidP="0093780C">
            <w:pPr>
              <w:rPr>
                <w:rFonts w:ascii="Mokoko Medium" w:hAnsi="Mokoko Medium" w:cs="Mokoko Medium"/>
                <w:color w:val="0068CE"/>
              </w:rPr>
            </w:pPr>
          </w:p>
        </w:tc>
      </w:tr>
      <w:tr w:rsidR="00E33312" w:rsidRPr="00C3453E" w14:paraId="41F86625" w14:textId="77777777" w:rsidTr="001D54EF">
        <w:trPr>
          <w:trHeight w:val="434"/>
        </w:trPr>
        <w:tc>
          <w:tcPr>
            <w:tcW w:w="3576" w:type="dxa"/>
            <w:gridSpan w:val="2"/>
          </w:tcPr>
          <w:p w14:paraId="31DC0496" w14:textId="4E9BFDEF" w:rsidR="00E33312" w:rsidRPr="00C3453E" w:rsidRDefault="00E33312" w:rsidP="0093780C">
            <w:pPr>
              <w:rPr>
                <w:rFonts w:ascii="Mokoko Medium" w:hAnsi="Mokoko Medium" w:cs="Mokoko Medium"/>
                <w:color w:val="0068CE"/>
              </w:rPr>
            </w:pPr>
            <w:r w:rsidRPr="00C3453E">
              <w:rPr>
                <w:rFonts w:ascii="Mokoko Medium" w:hAnsi="Mokoko Medium" w:cs="Mokoko Medium"/>
                <w:color w:val="0068CE"/>
              </w:rPr>
              <w:t>NHS No. if known</w:t>
            </w:r>
          </w:p>
        </w:tc>
        <w:tc>
          <w:tcPr>
            <w:tcW w:w="6860" w:type="dxa"/>
            <w:gridSpan w:val="5"/>
          </w:tcPr>
          <w:p w14:paraId="60A8ACC2" w14:textId="35B7D2EE" w:rsidR="00E33312" w:rsidRPr="00C3453E" w:rsidRDefault="00E33312" w:rsidP="0093780C">
            <w:pPr>
              <w:rPr>
                <w:rFonts w:ascii="Mokoko Medium" w:hAnsi="Mokoko Medium" w:cs="Mokoko Medium"/>
                <w:color w:val="0068CE"/>
              </w:rPr>
            </w:pPr>
          </w:p>
        </w:tc>
      </w:tr>
      <w:tr w:rsidR="00EC5F2E" w:rsidRPr="00C3453E" w14:paraId="3CE0B03C" w14:textId="77777777" w:rsidTr="001D54EF">
        <w:trPr>
          <w:trHeight w:val="434"/>
        </w:trPr>
        <w:tc>
          <w:tcPr>
            <w:tcW w:w="3576" w:type="dxa"/>
            <w:gridSpan w:val="2"/>
          </w:tcPr>
          <w:p w14:paraId="3EE5F062" w14:textId="2BE9092F" w:rsidR="00EC5F2E" w:rsidRPr="00C3453E" w:rsidRDefault="00EC5F2E" w:rsidP="0093780C">
            <w:pPr>
              <w:rPr>
                <w:rFonts w:ascii="Mokoko Medium" w:hAnsi="Mokoko Medium" w:cs="Mokoko Medium"/>
                <w:color w:val="0068CE"/>
              </w:rPr>
            </w:pPr>
            <w:r w:rsidRPr="00C3453E">
              <w:rPr>
                <w:rFonts w:ascii="Mokoko Medium" w:hAnsi="Mokoko Medium" w:cs="Mokoko Medium"/>
                <w:color w:val="0068CE"/>
              </w:rPr>
              <w:t>Gender</w:t>
            </w:r>
          </w:p>
        </w:tc>
        <w:tc>
          <w:tcPr>
            <w:tcW w:w="1713" w:type="dxa"/>
            <w:gridSpan w:val="2"/>
          </w:tcPr>
          <w:p w14:paraId="1CC31800" w14:textId="29A2AD1C" w:rsidR="00EC5F2E" w:rsidRPr="00C3453E" w:rsidRDefault="00EC5F2E" w:rsidP="0093780C">
            <w:pPr>
              <w:rPr>
                <w:rFonts w:ascii="Mokoko Medium" w:hAnsi="Mokoko Medium" w:cs="Mokoko Medium"/>
                <w:color w:val="0068CE"/>
              </w:rPr>
            </w:pPr>
            <w:r w:rsidRPr="00C3453E">
              <w:rPr>
                <w:rFonts w:ascii="Mokoko Medium" w:hAnsi="Mokoko Medium" w:cs="Mokoko Medium"/>
                <w:color w:val="0068CE"/>
              </w:rPr>
              <w:t>Male</w:t>
            </w:r>
            <w:r w:rsidR="00BB1B95">
              <w:rPr>
                <w:rFonts w:ascii="Mokoko Medium" w:hAnsi="Mokoko Medium" w:cs="Mokoko Medium"/>
                <w:color w:val="0068CE"/>
              </w:rPr>
              <w:t xml:space="preserve"> </w:t>
            </w:r>
            <w:r w:rsidR="000B145B" w:rsidRPr="00C3453E">
              <w:rPr>
                <w:rFonts w:ascii="Mokoko Medium" w:hAnsi="Mokoko Medium" w:cs="Mokoko Medium"/>
                <w:color w:val="0068CE"/>
              </w:rPr>
              <w:t xml:space="preserve"> [   ]</w:t>
            </w:r>
          </w:p>
        </w:tc>
        <w:tc>
          <w:tcPr>
            <w:tcW w:w="1714" w:type="dxa"/>
          </w:tcPr>
          <w:p w14:paraId="4B7F2BB8" w14:textId="60D7C95C" w:rsidR="00EC5F2E" w:rsidRPr="00C3453E" w:rsidRDefault="00EC5F2E" w:rsidP="0093780C">
            <w:pPr>
              <w:rPr>
                <w:rFonts w:ascii="Mokoko Medium" w:hAnsi="Mokoko Medium" w:cs="Mokoko Medium"/>
                <w:color w:val="0068CE"/>
              </w:rPr>
            </w:pPr>
            <w:r w:rsidRPr="00C3453E">
              <w:rPr>
                <w:rFonts w:ascii="Mokoko Medium" w:hAnsi="Mokoko Medium" w:cs="Mokoko Medium"/>
                <w:color w:val="0068CE"/>
              </w:rPr>
              <w:t>Female</w:t>
            </w:r>
            <w:r w:rsidR="000B145B" w:rsidRPr="00C3453E">
              <w:rPr>
                <w:rFonts w:ascii="Mokoko Medium" w:hAnsi="Mokoko Medium" w:cs="Mokoko Medium"/>
                <w:color w:val="0068CE"/>
              </w:rPr>
              <w:t xml:space="preserve"> </w:t>
            </w:r>
            <w:r w:rsidR="00BB1B95">
              <w:rPr>
                <w:rFonts w:ascii="Mokoko Medium" w:hAnsi="Mokoko Medium" w:cs="Mokoko Medium"/>
                <w:color w:val="0068CE"/>
              </w:rPr>
              <w:t xml:space="preserve"> </w:t>
            </w:r>
            <w:r w:rsidR="000B145B" w:rsidRPr="00C3453E">
              <w:rPr>
                <w:rFonts w:ascii="Mokoko Medium" w:hAnsi="Mokoko Medium" w:cs="Mokoko Medium"/>
                <w:color w:val="0068CE"/>
              </w:rPr>
              <w:t>[   ]</w:t>
            </w:r>
          </w:p>
        </w:tc>
        <w:tc>
          <w:tcPr>
            <w:tcW w:w="3433" w:type="dxa"/>
            <w:gridSpan w:val="2"/>
          </w:tcPr>
          <w:p w14:paraId="1643AA15" w14:textId="5154C57B" w:rsidR="00EC5F2E" w:rsidRPr="00C3453E" w:rsidRDefault="00EC5F2E" w:rsidP="0093780C">
            <w:pPr>
              <w:rPr>
                <w:rFonts w:ascii="Mokoko Medium" w:hAnsi="Mokoko Medium" w:cs="Mokoko Medium"/>
                <w:color w:val="0068CE"/>
              </w:rPr>
            </w:pPr>
            <w:r w:rsidRPr="00C3453E">
              <w:rPr>
                <w:rFonts w:ascii="Mokoko Medium" w:hAnsi="Mokoko Medium" w:cs="Mokoko Medium"/>
                <w:color w:val="0068CE"/>
              </w:rPr>
              <w:t>Prefer not to say</w:t>
            </w:r>
            <w:r w:rsidR="00BB1B95">
              <w:rPr>
                <w:rFonts w:ascii="Mokoko Medium" w:hAnsi="Mokoko Medium" w:cs="Mokoko Medium"/>
                <w:color w:val="0068CE"/>
              </w:rPr>
              <w:t xml:space="preserve"> </w:t>
            </w:r>
            <w:r w:rsidR="000B145B" w:rsidRPr="00C3453E">
              <w:rPr>
                <w:rFonts w:ascii="Mokoko Medium" w:hAnsi="Mokoko Medium" w:cs="Mokoko Medium"/>
                <w:color w:val="0068CE"/>
              </w:rPr>
              <w:t xml:space="preserve"> [   ]</w:t>
            </w:r>
          </w:p>
        </w:tc>
      </w:tr>
      <w:tr w:rsidR="00176561" w:rsidRPr="00C3453E" w14:paraId="733ADE44" w14:textId="77777777" w:rsidTr="001D54EF">
        <w:trPr>
          <w:trHeight w:val="434"/>
        </w:trPr>
        <w:tc>
          <w:tcPr>
            <w:tcW w:w="2608" w:type="dxa"/>
          </w:tcPr>
          <w:p w14:paraId="1F978DFD" w14:textId="203923A1" w:rsidR="00176561" w:rsidRPr="00C3453E" w:rsidRDefault="00176561" w:rsidP="0093780C">
            <w:pPr>
              <w:rPr>
                <w:rFonts w:ascii="Mokoko Medium" w:hAnsi="Mokoko Medium" w:cs="Mokoko Medium"/>
                <w:color w:val="0068CE"/>
              </w:rPr>
            </w:pPr>
            <w:r w:rsidRPr="00176561">
              <w:rPr>
                <w:rFonts w:ascii="Mokoko Medium" w:hAnsi="Mokoko Medium" w:cs="Mokoko Medium"/>
                <w:color w:val="0068CE"/>
                <w:u w:val="single"/>
              </w:rPr>
              <w:t>GP</w:t>
            </w:r>
            <w:r>
              <w:rPr>
                <w:rFonts w:ascii="Mokoko Medium" w:hAnsi="Mokoko Medium" w:cs="Mokoko Medium"/>
                <w:color w:val="0068CE"/>
              </w:rPr>
              <w:t xml:space="preserve"> Practice</w:t>
            </w:r>
          </w:p>
        </w:tc>
        <w:tc>
          <w:tcPr>
            <w:tcW w:w="7828" w:type="dxa"/>
            <w:gridSpan w:val="6"/>
          </w:tcPr>
          <w:p w14:paraId="51BDA39F" w14:textId="31AAE9F4" w:rsidR="00176561" w:rsidRPr="00C3453E" w:rsidRDefault="00176561" w:rsidP="0093780C">
            <w:pPr>
              <w:rPr>
                <w:rFonts w:ascii="Mokoko Medium" w:hAnsi="Mokoko Medium" w:cs="Mokoko Medium"/>
                <w:color w:val="0068CE"/>
              </w:rPr>
            </w:pPr>
          </w:p>
        </w:tc>
      </w:tr>
      <w:tr w:rsidR="008B1DA0" w:rsidRPr="009A310E" w14:paraId="0769450E" w14:textId="77777777" w:rsidTr="001D54EF">
        <w:trPr>
          <w:trHeight w:val="434"/>
        </w:trPr>
        <w:tc>
          <w:tcPr>
            <w:tcW w:w="10436" w:type="dxa"/>
            <w:gridSpan w:val="7"/>
          </w:tcPr>
          <w:p w14:paraId="3AFFEE64" w14:textId="55A8E8A1" w:rsidR="008B1DA0" w:rsidRPr="009A310E" w:rsidRDefault="008B1DA0" w:rsidP="008B1DA0">
            <w:pPr>
              <w:jc w:val="center"/>
              <w:rPr>
                <w:rFonts w:ascii="Mokoko Medium" w:hAnsi="Mokoko Medium" w:cs="Mokoko Medium"/>
                <w:b/>
                <w:bCs/>
                <w:color w:val="0068CE"/>
                <w:sz w:val="28"/>
                <w:szCs w:val="28"/>
              </w:rPr>
            </w:pPr>
            <w:r w:rsidRPr="009A310E">
              <w:rPr>
                <w:rFonts w:ascii="Mokoko Medium" w:hAnsi="Mokoko Medium" w:cs="Mokoko Medium"/>
                <w:b/>
                <w:bCs/>
                <w:color w:val="0068CE"/>
                <w:sz w:val="28"/>
                <w:szCs w:val="28"/>
              </w:rPr>
              <w:t>What do you need help with?</w:t>
            </w:r>
          </w:p>
        </w:tc>
      </w:tr>
      <w:tr w:rsidR="001850CE" w:rsidRPr="00C3453E" w14:paraId="6FA68643" w14:textId="77777777" w:rsidTr="001D54EF">
        <w:trPr>
          <w:trHeight w:val="434"/>
        </w:trPr>
        <w:tc>
          <w:tcPr>
            <w:tcW w:w="5217" w:type="dxa"/>
            <w:gridSpan w:val="3"/>
          </w:tcPr>
          <w:p w14:paraId="098BAC10" w14:textId="3AFD0D6A" w:rsidR="001850CE" w:rsidRPr="00BA4163" w:rsidRDefault="00923CCB" w:rsidP="00BB1B95">
            <w:pPr>
              <w:rPr>
                <w:rFonts w:ascii="Mokoko Medium" w:hAnsi="Mokoko Medium" w:cs="Mokoko Medium"/>
                <w:color w:val="0068CE"/>
              </w:rPr>
            </w:pPr>
            <w:r>
              <w:rPr>
                <w:rFonts w:ascii="Mokoko Medium" w:hAnsi="Mokoko Medium" w:cs="Mokoko Medium"/>
                <w:color w:val="0068CE"/>
              </w:rPr>
              <w:t>Request urgent supply of medicines</w:t>
            </w:r>
            <w:r w:rsidR="00BB1B95">
              <w:rPr>
                <w:rFonts w:ascii="Mokoko Medium" w:hAnsi="Mokoko Medium" w:cs="Mokoko Medium"/>
                <w:color w:val="0068CE"/>
              </w:rPr>
              <w:t xml:space="preserve">  [</w:t>
            </w:r>
            <w:r w:rsidR="0011230E">
              <w:rPr>
                <w:rFonts w:ascii="Mokoko Medium" w:hAnsi="Mokoko Medium" w:cs="Mokoko Medium"/>
                <w:color w:val="0068CE"/>
              </w:rPr>
              <w:t xml:space="preserve">   ]</w:t>
            </w:r>
          </w:p>
        </w:tc>
        <w:tc>
          <w:tcPr>
            <w:tcW w:w="5219" w:type="dxa"/>
            <w:gridSpan w:val="4"/>
          </w:tcPr>
          <w:p w14:paraId="061EAABA" w14:textId="77777777" w:rsidR="001850CE" w:rsidRDefault="002C2CF3" w:rsidP="0011230E">
            <w:pPr>
              <w:rPr>
                <w:rFonts w:ascii="Mokoko Medium" w:hAnsi="Mokoko Medium" w:cs="Mokoko Medium"/>
                <w:color w:val="0068CE"/>
              </w:rPr>
            </w:pPr>
            <w:r>
              <w:rPr>
                <w:rFonts w:ascii="Mokoko Medium" w:hAnsi="Mokoko Medium" w:cs="Mokoko Medium"/>
                <w:color w:val="0068CE"/>
              </w:rPr>
              <w:t>Details of medicine(s):</w:t>
            </w:r>
          </w:p>
          <w:p w14:paraId="2D43B9A9" w14:textId="77777777" w:rsidR="002C2CF3" w:rsidRDefault="002C2CF3" w:rsidP="0011230E">
            <w:pPr>
              <w:rPr>
                <w:rFonts w:ascii="Mokoko Medium" w:hAnsi="Mokoko Medium" w:cs="Mokoko Medium"/>
                <w:color w:val="0068CE"/>
              </w:rPr>
            </w:pPr>
          </w:p>
          <w:p w14:paraId="30BD77B7" w14:textId="15D7AF38" w:rsidR="00B6574D" w:rsidRPr="002C2CF3" w:rsidRDefault="00B6574D" w:rsidP="0011230E">
            <w:pPr>
              <w:rPr>
                <w:rFonts w:ascii="Mokoko Medium" w:hAnsi="Mokoko Medium" w:cs="Mokoko Medium"/>
                <w:color w:val="0068CE"/>
              </w:rPr>
            </w:pPr>
          </w:p>
        </w:tc>
      </w:tr>
      <w:tr w:rsidR="00B422A1" w:rsidRPr="00C3453E" w14:paraId="5E49223A" w14:textId="77777777" w:rsidTr="001D54EF">
        <w:trPr>
          <w:trHeight w:val="434"/>
        </w:trPr>
        <w:tc>
          <w:tcPr>
            <w:tcW w:w="10436" w:type="dxa"/>
            <w:gridSpan w:val="7"/>
          </w:tcPr>
          <w:p w14:paraId="2D16C9D1" w14:textId="47D8D789" w:rsidR="00B422A1" w:rsidRDefault="009B311E" w:rsidP="0011230E">
            <w:pPr>
              <w:rPr>
                <w:rFonts w:ascii="Mokoko Medium" w:hAnsi="Mokoko Medium" w:cs="Mokoko Medium"/>
                <w:color w:val="0068CE"/>
              </w:rPr>
            </w:pPr>
            <w:r>
              <w:rPr>
                <w:rFonts w:ascii="Mokoko Medium" w:hAnsi="Mokoko Medium" w:cs="Mokoko Medium"/>
                <w:color w:val="0068CE"/>
              </w:rPr>
              <w:t xml:space="preserve">Seeking advice and/or </w:t>
            </w:r>
            <w:r w:rsidR="00FD1408">
              <w:rPr>
                <w:rFonts w:ascii="Mokoko Medium" w:hAnsi="Mokoko Medium" w:cs="Mokoko Medium"/>
                <w:color w:val="0068CE"/>
              </w:rPr>
              <w:t>treatment for my/patient</w:t>
            </w:r>
            <w:r w:rsidR="00406114">
              <w:rPr>
                <w:rFonts w:ascii="Mokoko Medium" w:hAnsi="Mokoko Medium" w:cs="Mokoko Medium"/>
                <w:color w:val="0068CE"/>
              </w:rPr>
              <w:t>’s symptoms  [   ]   If yes, please see below:</w:t>
            </w:r>
          </w:p>
        </w:tc>
      </w:tr>
      <w:tr w:rsidR="003C3817" w:rsidRPr="00C3453E" w14:paraId="065D5BC0" w14:textId="77777777" w:rsidTr="001D54EF">
        <w:trPr>
          <w:trHeight w:val="434"/>
        </w:trPr>
        <w:tc>
          <w:tcPr>
            <w:tcW w:w="10436" w:type="dxa"/>
            <w:gridSpan w:val="7"/>
          </w:tcPr>
          <w:p w14:paraId="5DA4BB81" w14:textId="35EA116D" w:rsidR="003C3817" w:rsidRDefault="006A1C5B" w:rsidP="0011230E">
            <w:pPr>
              <w:rPr>
                <w:rFonts w:ascii="Mokoko Medium" w:hAnsi="Mokoko Medium" w:cs="Mokoko Medium"/>
                <w:color w:val="0068CE"/>
              </w:rPr>
            </w:pPr>
            <w:r>
              <w:rPr>
                <w:rFonts w:ascii="Mokoko Medium" w:hAnsi="Mokoko Medium" w:cs="Mokoko Medium"/>
                <w:color w:val="0068CE"/>
              </w:rPr>
              <w:t>What are the patient’s symptoms?</w:t>
            </w:r>
          </w:p>
          <w:p w14:paraId="6A930033" w14:textId="77777777" w:rsidR="006A1C5B" w:rsidRDefault="006A1C5B" w:rsidP="0011230E">
            <w:pPr>
              <w:rPr>
                <w:rFonts w:ascii="Mokoko Medium" w:hAnsi="Mokoko Medium" w:cs="Mokoko Medium"/>
                <w:color w:val="0068CE"/>
              </w:rPr>
            </w:pPr>
          </w:p>
          <w:p w14:paraId="2E121286" w14:textId="77F3B2E3" w:rsidR="006A1C5B" w:rsidRDefault="006A1C5B" w:rsidP="0011230E">
            <w:pPr>
              <w:rPr>
                <w:rFonts w:ascii="Mokoko Medium" w:hAnsi="Mokoko Medium" w:cs="Mokoko Medium"/>
                <w:color w:val="0068CE"/>
              </w:rPr>
            </w:pPr>
          </w:p>
        </w:tc>
      </w:tr>
      <w:tr w:rsidR="006A1C5B" w:rsidRPr="00C3453E" w14:paraId="74DC3DAA" w14:textId="77777777" w:rsidTr="001D54EF">
        <w:trPr>
          <w:trHeight w:val="434"/>
        </w:trPr>
        <w:tc>
          <w:tcPr>
            <w:tcW w:w="10436" w:type="dxa"/>
            <w:gridSpan w:val="7"/>
          </w:tcPr>
          <w:p w14:paraId="0827AB1D" w14:textId="40729479" w:rsidR="005843CC" w:rsidRDefault="005843CC" w:rsidP="0011230E">
            <w:pPr>
              <w:rPr>
                <w:rFonts w:ascii="Mokoko Medium" w:hAnsi="Mokoko Medium" w:cs="Mokoko Medium"/>
                <w:color w:val="0068CE"/>
              </w:rPr>
            </w:pPr>
            <w:r>
              <w:rPr>
                <w:rFonts w:ascii="Mokoko Medium" w:hAnsi="Mokoko Medium" w:cs="Mokoko Medium"/>
                <w:color w:val="0068CE"/>
              </w:rPr>
              <w:t>How long have you had these symptoms?</w:t>
            </w:r>
          </w:p>
        </w:tc>
      </w:tr>
      <w:tr w:rsidR="006A1C5B" w:rsidRPr="00C3453E" w14:paraId="6CCA4D04" w14:textId="77777777" w:rsidTr="001D54EF">
        <w:trPr>
          <w:trHeight w:val="434"/>
        </w:trPr>
        <w:tc>
          <w:tcPr>
            <w:tcW w:w="10436" w:type="dxa"/>
            <w:gridSpan w:val="7"/>
          </w:tcPr>
          <w:p w14:paraId="6A5944C7" w14:textId="11317B50" w:rsidR="006A1C5B" w:rsidRDefault="005843CC" w:rsidP="0011230E">
            <w:pPr>
              <w:rPr>
                <w:rFonts w:ascii="Mokoko Medium" w:hAnsi="Mokoko Medium" w:cs="Mokoko Medium"/>
                <w:color w:val="0068CE"/>
              </w:rPr>
            </w:pPr>
            <w:r>
              <w:rPr>
                <w:rFonts w:ascii="Mokoko Medium" w:hAnsi="Mokoko Medium" w:cs="Mokoko Medium"/>
                <w:color w:val="0068CE"/>
              </w:rPr>
              <w:t>Patient medical history</w:t>
            </w:r>
            <w:r w:rsidR="00162F9D">
              <w:rPr>
                <w:rFonts w:ascii="Mokoko Medium" w:hAnsi="Mokoko Medium" w:cs="Mokoko Medium"/>
                <w:color w:val="0068CE"/>
              </w:rPr>
              <w:t xml:space="preserve"> </w:t>
            </w:r>
            <w:r w:rsidR="001D33E2">
              <w:rPr>
                <w:rFonts w:ascii="Mokoko Medium" w:hAnsi="Mokoko Medium" w:cs="Mokoko Medium"/>
                <w:color w:val="0068CE"/>
              </w:rPr>
              <w:t xml:space="preserve">(e.g. </w:t>
            </w:r>
            <w:r w:rsidR="00177964">
              <w:rPr>
                <w:rFonts w:ascii="Mokoko Medium" w:hAnsi="Mokoko Medium" w:cs="Mokoko Medium"/>
                <w:color w:val="0068CE"/>
              </w:rPr>
              <w:t>current illnesses and medications)</w:t>
            </w:r>
          </w:p>
          <w:p w14:paraId="6C3AC7C6" w14:textId="77777777" w:rsidR="00177964" w:rsidRDefault="00177964" w:rsidP="0011230E">
            <w:pPr>
              <w:rPr>
                <w:rFonts w:ascii="Mokoko Medium" w:hAnsi="Mokoko Medium" w:cs="Mokoko Medium"/>
                <w:color w:val="0068CE"/>
              </w:rPr>
            </w:pPr>
          </w:p>
          <w:p w14:paraId="41447B6B" w14:textId="77777777" w:rsidR="00BE15B4" w:rsidRDefault="00BE15B4" w:rsidP="0011230E">
            <w:pPr>
              <w:rPr>
                <w:rFonts w:ascii="Mokoko Medium" w:hAnsi="Mokoko Medium" w:cs="Mokoko Medium"/>
                <w:color w:val="0068CE"/>
              </w:rPr>
            </w:pPr>
          </w:p>
          <w:p w14:paraId="0B2D8815" w14:textId="7BC6F54B" w:rsidR="001D33E2" w:rsidRDefault="001D33E2" w:rsidP="0011230E">
            <w:pPr>
              <w:rPr>
                <w:rFonts w:ascii="Mokoko Medium" w:hAnsi="Mokoko Medium" w:cs="Mokoko Medium"/>
                <w:color w:val="0068CE"/>
              </w:rPr>
            </w:pPr>
          </w:p>
        </w:tc>
      </w:tr>
      <w:tr w:rsidR="00221951" w:rsidRPr="00C3453E" w14:paraId="021084C5" w14:textId="77777777" w:rsidTr="001D54EF">
        <w:trPr>
          <w:trHeight w:val="434"/>
        </w:trPr>
        <w:tc>
          <w:tcPr>
            <w:tcW w:w="10436" w:type="dxa"/>
            <w:gridSpan w:val="7"/>
          </w:tcPr>
          <w:p w14:paraId="0A5B6F6F" w14:textId="77777777" w:rsidR="00221951" w:rsidRDefault="00221951" w:rsidP="0011230E">
            <w:pPr>
              <w:rPr>
                <w:rFonts w:ascii="Mokoko Medium" w:hAnsi="Mokoko Medium" w:cs="Mokoko Medium"/>
                <w:color w:val="0068CE"/>
              </w:rPr>
            </w:pPr>
            <w:r>
              <w:rPr>
                <w:rFonts w:ascii="Mokoko Medium" w:hAnsi="Mokoko Medium" w:cs="Mokoko Medium"/>
                <w:color w:val="0068CE"/>
              </w:rPr>
              <w:t xml:space="preserve">Action taken so far? </w:t>
            </w:r>
          </w:p>
          <w:p w14:paraId="40E9EC45" w14:textId="77777777" w:rsidR="00221951" w:rsidRDefault="00221951" w:rsidP="0011230E">
            <w:pPr>
              <w:rPr>
                <w:rFonts w:ascii="Mokoko Medium" w:hAnsi="Mokoko Medium" w:cs="Mokoko Medium"/>
                <w:color w:val="0068CE"/>
              </w:rPr>
            </w:pPr>
          </w:p>
          <w:p w14:paraId="6BDC6B62" w14:textId="16C10469" w:rsidR="00221951" w:rsidRDefault="00221951" w:rsidP="0011230E">
            <w:pPr>
              <w:rPr>
                <w:rFonts w:ascii="Mokoko Medium" w:hAnsi="Mokoko Medium" w:cs="Mokoko Medium"/>
                <w:color w:val="0068CE"/>
              </w:rPr>
            </w:pPr>
          </w:p>
        </w:tc>
      </w:tr>
      <w:tr w:rsidR="005F21D4" w:rsidRPr="009A310E" w14:paraId="1CD5F632" w14:textId="77777777" w:rsidTr="001D54EF">
        <w:trPr>
          <w:trHeight w:val="434"/>
        </w:trPr>
        <w:tc>
          <w:tcPr>
            <w:tcW w:w="10436" w:type="dxa"/>
            <w:gridSpan w:val="7"/>
          </w:tcPr>
          <w:p w14:paraId="15CE0D03" w14:textId="4EC6CBD9" w:rsidR="005F21D4" w:rsidRPr="009A310E" w:rsidRDefault="005F21D4" w:rsidP="005F21D4">
            <w:pPr>
              <w:jc w:val="center"/>
              <w:rPr>
                <w:rFonts w:ascii="Mokoko Medium" w:hAnsi="Mokoko Medium" w:cs="Mokoko Medium"/>
                <w:b/>
                <w:bCs/>
                <w:color w:val="0068CE"/>
                <w:sz w:val="28"/>
                <w:szCs w:val="28"/>
              </w:rPr>
            </w:pPr>
            <w:r w:rsidRPr="009A310E">
              <w:rPr>
                <w:rFonts w:ascii="Mokoko Medium" w:hAnsi="Mokoko Medium" w:cs="Mokoko Medium"/>
                <w:b/>
                <w:bCs/>
                <w:color w:val="0068CE"/>
                <w:sz w:val="28"/>
                <w:szCs w:val="28"/>
              </w:rPr>
              <w:t>FOR PHARMACY STAFF ONLY</w:t>
            </w:r>
          </w:p>
        </w:tc>
      </w:tr>
      <w:tr w:rsidR="00A069F6" w:rsidRPr="009A310E" w14:paraId="3FDABC3C" w14:textId="77777777" w:rsidTr="001D54EF">
        <w:trPr>
          <w:trHeight w:val="434"/>
        </w:trPr>
        <w:tc>
          <w:tcPr>
            <w:tcW w:w="10436" w:type="dxa"/>
            <w:gridSpan w:val="7"/>
          </w:tcPr>
          <w:p w14:paraId="72E9A65A" w14:textId="77777777" w:rsidR="00A069F6" w:rsidRDefault="00FB3414" w:rsidP="00FB3414">
            <w:pPr>
              <w:rPr>
                <w:rFonts w:ascii="Mokoko Medium" w:hAnsi="Mokoko Medium" w:cs="Mokoko Medium"/>
                <w:color w:val="0068CE"/>
              </w:rPr>
            </w:pPr>
            <w:r>
              <w:rPr>
                <w:rFonts w:ascii="Mokoko Medium" w:hAnsi="Mokoko Medium" w:cs="Mokoko Medium"/>
                <w:color w:val="0068CE"/>
              </w:rPr>
              <w:t xml:space="preserve">Refer to emergency checklist, are any </w:t>
            </w:r>
            <w:r w:rsidR="00843983">
              <w:rPr>
                <w:rFonts w:ascii="Mokoko Medium" w:hAnsi="Mokoko Medium" w:cs="Mokoko Medium"/>
                <w:color w:val="0068CE"/>
              </w:rPr>
              <w:t>emergency or red flag symptoms present?</w:t>
            </w:r>
            <w:r w:rsidR="00312189">
              <w:rPr>
                <w:rFonts w:ascii="Mokoko Medium" w:hAnsi="Mokoko Medium" w:cs="Mokoko Medium"/>
                <w:color w:val="0068CE"/>
              </w:rPr>
              <w:t xml:space="preserve"> YES/NO/UNSURE</w:t>
            </w:r>
          </w:p>
          <w:p w14:paraId="2691BBB4" w14:textId="0F768683" w:rsidR="002C6EAC" w:rsidRPr="00A069F6" w:rsidRDefault="002C6EAC" w:rsidP="00FB3414">
            <w:pPr>
              <w:rPr>
                <w:rFonts w:ascii="Mokoko Medium" w:hAnsi="Mokoko Medium" w:cs="Mokoko Medium"/>
                <w:color w:val="0068CE"/>
              </w:rPr>
            </w:pPr>
            <w:r>
              <w:rPr>
                <w:rFonts w:ascii="Mokoko Medium" w:hAnsi="Mokoko Medium" w:cs="Mokoko Medium"/>
                <w:color w:val="0068CE"/>
              </w:rPr>
              <w:t>If yes or unsure, please escalate to pharmacist, A</w:t>
            </w:r>
            <w:r w:rsidR="00316E8C">
              <w:rPr>
                <w:rFonts w:ascii="Mokoko Medium" w:hAnsi="Mokoko Medium" w:cs="Mokoko Medium"/>
                <w:color w:val="0068CE"/>
              </w:rPr>
              <w:t>&amp;E or dial 999 as appropriate.</w:t>
            </w:r>
          </w:p>
        </w:tc>
      </w:tr>
      <w:tr w:rsidR="00364EF4" w:rsidRPr="009A310E" w14:paraId="3E14F1EB" w14:textId="77777777" w:rsidTr="001D54EF">
        <w:trPr>
          <w:trHeight w:val="434"/>
        </w:trPr>
        <w:tc>
          <w:tcPr>
            <w:tcW w:w="10436" w:type="dxa"/>
            <w:gridSpan w:val="7"/>
          </w:tcPr>
          <w:p w14:paraId="3E437CBB" w14:textId="4CE85CEB" w:rsidR="00364EF4" w:rsidRPr="00BB6105" w:rsidRDefault="00BB6105" w:rsidP="00BB6105">
            <w:pPr>
              <w:jc w:val="center"/>
              <w:rPr>
                <w:rFonts w:ascii="Mokoko Medium" w:hAnsi="Mokoko Medium" w:cs="Mokoko Medium"/>
                <w:b/>
                <w:bCs/>
                <w:color w:val="0068CE"/>
                <w:sz w:val="28"/>
                <w:szCs w:val="28"/>
              </w:rPr>
            </w:pPr>
            <w:r w:rsidRPr="00BB6105">
              <w:rPr>
                <w:rFonts w:ascii="Mokoko Medium" w:hAnsi="Mokoko Medium" w:cs="Mokoko Medium"/>
                <w:b/>
                <w:bCs/>
                <w:color w:val="0068CE"/>
                <w:sz w:val="28"/>
                <w:szCs w:val="28"/>
              </w:rPr>
              <w:t>Do the patients symptoms indicate any of the following?</w:t>
            </w:r>
          </w:p>
        </w:tc>
      </w:tr>
      <w:tr w:rsidR="008A7BBD" w:rsidRPr="009A310E" w14:paraId="5E51B55B" w14:textId="77777777" w:rsidTr="001D54EF">
        <w:trPr>
          <w:trHeight w:val="434"/>
        </w:trPr>
        <w:tc>
          <w:tcPr>
            <w:tcW w:w="2608" w:type="dxa"/>
          </w:tcPr>
          <w:p w14:paraId="46C1817D" w14:textId="40979824" w:rsidR="008A7BBD" w:rsidRPr="008A7BBD" w:rsidRDefault="00C838F9" w:rsidP="008A7BBD">
            <w:pPr>
              <w:rPr>
                <w:rFonts w:ascii="Mokoko Medium" w:hAnsi="Mokoko Medium" w:cs="Mokoko Medium"/>
                <w:color w:val="0068CE"/>
              </w:rPr>
            </w:pPr>
            <w:r>
              <w:rPr>
                <w:rFonts w:ascii="Mokoko Medium" w:hAnsi="Mokoko Medium" w:cs="Mokoko Medium"/>
                <w:color w:val="0068CE"/>
              </w:rPr>
              <w:t xml:space="preserve">[   ] </w:t>
            </w:r>
            <w:r w:rsidR="008A7BBD">
              <w:rPr>
                <w:rFonts w:ascii="Mokoko Medium" w:hAnsi="Mokoko Medium" w:cs="Mokoko Medium"/>
                <w:color w:val="0068CE"/>
              </w:rPr>
              <w:t>Shingles</w:t>
            </w:r>
          </w:p>
        </w:tc>
        <w:tc>
          <w:tcPr>
            <w:tcW w:w="2609" w:type="dxa"/>
            <w:gridSpan w:val="2"/>
          </w:tcPr>
          <w:p w14:paraId="145FFD71" w14:textId="007C0749" w:rsidR="008A7BBD" w:rsidRPr="003C7E84" w:rsidRDefault="00C838F9" w:rsidP="003C7E84">
            <w:pPr>
              <w:rPr>
                <w:rFonts w:ascii="Mokoko Medium" w:hAnsi="Mokoko Medium" w:cs="Mokoko Medium"/>
                <w:color w:val="0068CE"/>
              </w:rPr>
            </w:pPr>
            <w:r>
              <w:rPr>
                <w:rFonts w:ascii="Mokoko Medium" w:hAnsi="Mokoko Medium" w:cs="Mokoko Medium"/>
                <w:color w:val="0068CE"/>
              </w:rPr>
              <w:t xml:space="preserve">[   ] </w:t>
            </w:r>
            <w:r w:rsidR="003C7E84">
              <w:rPr>
                <w:rFonts w:ascii="Mokoko Medium" w:hAnsi="Mokoko Medium" w:cs="Mokoko Medium"/>
                <w:color w:val="0068CE"/>
              </w:rPr>
              <w:t xml:space="preserve">UTI </w:t>
            </w:r>
          </w:p>
        </w:tc>
        <w:tc>
          <w:tcPr>
            <w:tcW w:w="2609" w:type="dxa"/>
            <w:gridSpan w:val="3"/>
          </w:tcPr>
          <w:p w14:paraId="3447BF82" w14:textId="561DCF57" w:rsidR="008A7BBD" w:rsidRPr="008F1744" w:rsidRDefault="00C838F9" w:rsidP="008F1744">
            <w:pPr>
              <w:rPr>
                <w:rFonts w:ascii="Mokoko Medium" w:hAnsi="Mokoko Medium" w:cs="Mokoko Medium"/>
                <w:color w:val="0068CE"/>
              </w:rPr>
            </w:pPr>
            <w:r>
              <w:rPr>
                <w:rFonts w:ascii="Mokoko Medium" w:hAnsi="Mokoko Medium" w:cs="Mokoko Medium"/>
                <w:color w:val="0068CE"/>
              </w:rPr>
              <w:t xml:space="preserve">[   ] </w:t>
            </w:r>
            <w:r w:rsidR="008B73EA" w:rsidRPr="008F1744">
              <w:rPr>
                <w:rFonts w:ascii="Mokoko Medium" w:hAnsi="Mokoko Medium" w:cs="Mokoko Medium"/>
                <w:color w:val="0068CE"/>
              </w:rPr>
              <w:t>Impetigo</w:t>
            </w:r>
          </w:p>
        </w:tc>
        <w:tc>
          <w:tcPr>
            <w:tcW w:w="2610" w:type="dxa"/>
          </w:tcPr>
          <w:p w14:paraId="646052B4" w14:textId="17DF08E4" w:rsidR="008A7BBD" w:rsidRPr="008F1744" w:rsidRDefault="00FA5409" w:rsidP="008F1744">
            <w:pPr>
              <w:rPr>
                <w:rFonts w:ascii="Mokoko Medium" w:hAnsi="Mokoko Medium" w:cs="Mokoko Medium"/>
                <w:color w:val="0068CE"/>
              </w:rPr>
            </w:pPr>
            <w:r w:rsidRPr="008F1744">
              <w:rPr>
                <w:rFonts w:ascii="Mokoko Medium" w:hAnsi="Mokoko Medium" w:cs="Mokoko Medium"/>
                <w:color w:val="0068CE"/>
              </w:rPr>
              <w:t xml:space="preserve"> </w:t>
            </w:r>
            <w:r w:rsidR="00C838F9">
              <w:rPr>
                <w:rFonts w:ascii="Mokoko Medium" w:hAnsi="Mokoko Medium" w:cs="Mokoko Medium"/>
                <w:color w:val="0068CE"/>
              </w:rPr>
              <w:t xml:space="preserve">[   ] </w:t>
            </w:r>
            <w:r w:rsidR="00D32BF5" w:rsidRPr="008F1744">
              <w:rPr>
                <w:rFonts w:ascii="Mokoko Medium" w:hAnsi="Mokoko Medium" w:cs="Mokoko Medium"/>
                <w:color w:val="0068CE"/>
              </w:rPr>
              <w:t>Infected insect bite</w:t>
            </w:r>
          </w:p>
        </w:tc>
      </w:tr>
      <w:tr w:rsidR="008A7BBD" w:rsidRPr="009A310E" w14:paraId="7239471E" w14:textId="77777777" w:rsidTr="001D54EF">
        <w:trPr>
          <w:trHeight w:val="434"/>
        </w:trPr>
        <w:tc>
          <w:tcPr>
            <w:tcW w:w="2608" w:type="dxa"/>
          </w:tcPr>
          <w:p w14:paraId="3660CFC6" w14:textId="343926E1" w:rsidR="008A7BBD" w:rsidRPr="008F1744" w:rsidRDefault="00C838F9" w:rsidP="006D49DB">
            <w:pPr>
              <w:rPr>
                <w:rFonts w:ascii="Mokoko Medium" w:hAnsi="Mokoko Medium" w:cs="Mokoko Medium"/>
                <w:color w:val="0068CE"/>
              </w:rPr>
            </w:pPr>
            <w:r>
              <w:rPr>
                <w:rFonts w:ascii="Mokoko Medium" w:hAnsi="Mokoko Medium" w:cs="Mokoko Medium"/>
                <w:color w:val="0068CE"/>
              </w:rPr>
              <w:t xml:space="preserve">[   ] </w:t>
            </w:r>
            <w:r w:rsidR="00D6184C">
              <w:rPr>
                <w:rFonts w:ascii="Mokoko Medium" w:hAnsi="Mokoko Medium" w:cs="Mokoko Medium"/>
                <w:color w:val="0068CE"/>
              </w:rPr>
              <w:t xml:space="preserve">Acute sore throat  </w:t>
            </w:r>
          </w:p>
        </w:tc>
        <w:tc>
          <w:tcPr>
            <w:tcW w:w="2609" w:type="dxa"/>
            <w:gridSpan w:val="2"/>
          </w:tcPr>
          <w:p w14:paraId="6BD7154F" w14:textId="6DD744AA" w:rsidR="008A7BBD" w:rsidRPr="00866CDB" w:rsidRDefault="005449CF" w:rsidP="00866CDB">
            <w:pPr>
              <w:rPr>
                <w:rFonts w:ascii="Mokoko Medium" w:hAnsi="Mokoko Medium" w:cs="Mokoko Medium"/>
                <w:color w:val="0068CE"/>
              </w:rPr>
            </w:pPr>
            <w:r>
              <w:rPr>
                <w:rFonts w:ascii="Mokoko Medium" w:hAnsi="Mokoko Medium" w:cs="Mokoko Medium"/>
                <w:color w:val="0068CE"/>
              </w:rPr>
              <w:t xml:space="preserve">[   ] </w:t>
            </w:r>
            <w:r w:rsidR="002447AE">
              <w:rPr>
                <w:rFonts w:ascii="Mokoko Medium" w:hAnsi="Mokoko Medium" w:cs="Mokoko Medium"/>
                <w:color w:val="0068CE"/>
              </w:rPr>
              <w:t xml:space="preserve">Acute sinusitis </w:t>
            </w:r>
          </w:p>
        </w:tc>
        <w:tc>
          <w:tcPr>
            <w:tcW w:w="2609" w:type="dxa"/>
            <w:gridSpan w:val="3"/>
          </w:tcPr>
          <w:p w14:paraId="76291189" w14:textId="4C808492" w:rsidR="008A7BBD" w:rsidRPr="002447AE" w:rsidRDefault="005449CF" w:rsidP="002447AE">
            <w:pPr>
              <w:rPr>
                <w:rFonts w:ascii="Mokoko Medium" w:hAnsi="Mokoko Medium" w:cs="Mokoko Medium"/>
                <w:color w:val="0068CE"/>
              </w:rPr>
            </w:pPr>
            <w:r>
              <w:rPr>
                <w:rFonts w:ascii="Mokoko Medium" w:hAnsi="Mokoko Medium" w:cs="Mokoko Medium"/>
                <w:color w:val="0068CE"/>
              </w:rPr>
              <w:t xml:space="preserve">[   ] </w:t>
            </w:r>
            <w:r w:rsidR="00722251">
              <w:rPr>
                <w:rFonts w:ascii="Mokoko Medium" w:hAnsi="Mokoko Medium" w:cs="Mokoko Medium"/>
                <w:color w:val="0068CE"/>
              </w:rPr>
              <w:t xml:space="preserve">Otitis media </w:t>
            </w:r>
          </w:p>
        </w:tc>
        <w:tc>
          <w:tcPr>
            <w:tcW w:w="2610" w:type="dxa"/>
          </w:tcPr>
          <w:p w14:paraId="4F93BFFE" w14:textId="753129F5" w:rsidR="009F6825" w:rsidRPr="009F6825" w:rsidRDefault="005449CF" w:rsidP="009F6825">
            <w:pPr>
              <w:rPr>
                <w:rFonts w:ascii="Mokoko Medium" w:hAnsi="Mokoko Medium" w:cs="Mokoko Medium"/>
                <w:color w:val="0068CE"/>
              </w:rPr>
            </w:pPr>
            <w:r>
              <w:rPr>
                <w:rFonts w:ascii="Mokoko Medium" w:hAnsi="Mokoko Medium" w:cs="Mokoko Medium"/>
                <w:color w:val="0068CE"/>
              </w:rPr>
              <w:t xml:space="preserve">[   ] </w:t>
            </w:r>
            <w:r w:rsidR="009F6825">
              <w:rPr>
                <w:rFonts w:ascii="Mokoko Medium" w:hAnsi="Mokoko Medium" w:cs="Mokoko Medium"/>
                <w:color w:val="0068CE"/>
              </w:rPr>
              <w:t>No/unsure/other</w:t>
            </w:r>
          </w:p>
        </w:tc>
      </w:tr>
      <w:tr w:rsidR="00316E8C" w:rsidRPr="009A310E" w14:paraId="389854F2" w14:textId="77777777" w:rsidTr="001D54EF">
        <w:trPr>
          <w:trHeight w:val="434"/>
        </w:trPr>
        <w:tc>
          <w:tcPr>
            <w:tcW w:w="10436" w:type="dxa"/>
            <w:gridSpan w:val="7"/>
          </w:tcPr>
          <w:p w14:paraId="76626A63" w14:textId="32F50F90" w:rsidR="00316E8C" w:rsidRPr="00E023FE" w:rsidRDefault="00E023FE" w:rsidP="00E023FE">
            <w:pPr>
              <w:rPr>
                <w:rFonts w:ascii="Mokoko Medium" w:hAnsi="Mokoko Medium" w:cs="Mokoko Medium"/>
                <w:color w:val="0068CE"/>
              </w:rPr>
            </w:pPr>
            <w:r>
              <w:rPr>
                <w:rFonts w:ascii="Mokoko Medium" w:hAnsi="Mokoko Medium" w:cs="Mokoko Medium"/>
                <w:color w:val="0068CE"/>
              </w:rPr>
              <w:t>If no, could the patient be eligible/require a different service (e.g. blood pressure check)</w:t>
            </w:r>
            <w:r w:rsidR="00023570">
              <w:rPr>
                <w:rFonts w:ascii="Mokoko Medium" w:hAnsi="Mokoko Medium" w:cs="Mokoko Medium"/>
                <w:color w:val="0068CE"/>
              </w:rPr>
              <w:t>?  YES / NO</w:t>
            </w:r>
          </w:p>
        </w:tc>
      </w:tr>
      <w:tr w:rsidR="001D54EF" w:rsidRPr="009A310E" w14:paraId="3B80FB8C" w14:textId="77777777" w:rsidTr="005312F9">
        <w:trPr>
          <w:trHeight w:val="434"/>
        </w:trPr>
        <w:tc>
          <w:tcPr>
            <w:tcW w:w="5218" w:type="dxa"/>
            <w:gridSpan w:val="3"/>
          </w:tcPr>
          <w:p w14:paraId="77A0620E" w14:textId="2A54977B" w:rsidR="001D54EF" w:rsidRDefault="001D54EF" w:rsidP="00E023FE">
            <w:pPr>
              <w:rPr>
                <w:rFonts w:ascii="Mokoko Medium" w:hAnsi="Mokoko Medium" w:cs="Mokoko Medium"/>
                <w:color w:val="0068CE"/>
              </w:rPr>
            </w:pPr>
            <w:r>
              <w:rPr>
                <w:rFonts w:ascii="Mokoko Medium" w:hAnsi="Mokoko Medium" w:cs="Mokoko Medium"/>
                <w:color w:val="0068CE"/>
              </w:rPr>
              <w:t>STAFF NAME:</w:t>
            </w:r>
          </w:p>
        </w:tc>
        <w:tc>
          <w:tcPr>
            <w:tcW w:w="5218" w:type="dxa"/>
            <w:gridSpan w:val="4"/>
          </w:tcPr>
          <w:p w14:paraId="3022A0D6" w14:textId="3EBE6C7C" w:rsidR="001D54EF" w:rsidRDefault="001D54EF" w:rsidP="00E023FE">
            <w:pPr>
              <w:rPr>
                <w:rFonts w:ascii="Mokoko Medium" w:hAnsi="Mokoko Medium" w:cs="Mokoko Medium"/>
                <w:color w:val="0068CE"/>
              </w:rPr>
            </w:pPr>
            <w:r>
              <w:rPr>
                <w:rFonts w:ascii="Mokoko Medium" w:hAnsi="Mokoko Medium" w:cs="Mokoko Medium"/>
                <w:color w:val="0068CE"/>
              </w:rPr>
              <w:t>DATE:</w:t>
            </w:r>
          </w:p>
        </w:tc>
      </w:tr>
    </w:tbl>
    <w:p w14:paraId="080D5E6A" w14:textId="2120E720" w:rsidR="00941E6A" w:rsidRPr="0040648C" w:rsidRDefault="00941E6A" w:rsidP="00ED3936">
      <w:pPr>
        <w:rPr>
          <w:rFonts w:ascii="Mokoko Medium" w:hAnsi="Mokoko Medium" w:cs="Mokoko Medium"/>
          <w:color w:val="0068CE"/>
        </w:rPr>
      </w:pPr>
    </w:p>
    <w:p w14:paraId="570D86D9" w14:textId="77777777" w:rsidR="0040648C" w:rsidRPr="0040648C" w:rsidRDefault="0040648C">
      <w:pPr>
        <w:rPr>
          <w:rFonts w:ascii="Mokoko Medium" w:hAnsi="Mokoko Medium" w:cs="Mokoko Medium"/>
          <w:color w:val="0068CE"/>
        </w:rPr>
      </w:pPr>
    </w:p>
    <w:sectPr w:rsidR="0040648C" w:rsidRPr="0040648C" w:rsidSect="00065A4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A74EE" w14:textId="77777777" w:rsidR="00144CCA" w:rsidRDefault="00144CCA" w:rsidP="007711A0">
      <w:pPr>
        <w:spacing w:after="0" w:line="240" w:lineRule="auto"/>
      </w:pPr>
      <w:r>
        <w:separator/>
      </w:r>
    </w:p>
  </w:endnote>
  <w:endnote w:type="continuationSeparator" w:id="0">
    <w:p w14:paraId="5D768E2D" w14:textId="77777777" w:rsidR="00144CCA" w:rsidRDefault="00144CCA" w:rsidP="0077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koko Medium">
    <w:altName w:val="Cambria"/>
    <w:panose1 w:val="020B0604020202020204"/>
    <w:charset w:val="4D"/>
    <w:family w:val="roman"/>
    <w:pitch w:val="variable"/>
    <w:sig w:usb0="A00000EF" w:usb1="4000205B" w:usb2="00000008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840CC" w14:textId="77777777" w:rsidR="00144CCA" w:rsidRDefault="00144CCA" w:rsidP="007711A0">
      <w:pPr>
        <w:spacing w:after="0" w:line="240" w:lineRule="auto"/>
      </w:pPr>
      <w:r>
        <w:separator/>
      </w:r>
    </w:p>
  </w:footnote>
  <w:footnote w:type="continuationSeparator" w:id="0">
    <w:p w14:paraId="7AB46A69" w14:textId="77777777" w:rsidR="00144CCA" w:rsidRDefault="00144CCA" w:rsidP="0077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6275" w14:textId="5A2C65D5" w:rsidR="007711A0" w:rsidRDefault="0017796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4B7AC9" wp14:editId="669DCCA6">
          <wp:simplePos x="0" y="0"/>
          <wp:positionH relativeFrom="column">
            <wp:posOffset>-457200</wp:posOffset>
          </wp:positionH>
          <wp:positionV relativeFrom="paragraph">
            <wp:posOffset>-394162</wp:posOffset>
          </wp:positionV>
          <wp:extent cx="2784764" cy="1171687"/>
          <wp:effectExtent l="0" t="0" r="0" b="0"/>
          <wp:wrapTopAndBottom/>
          <wp:docPr id="70664765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647656" name="Picture 7066476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4764" cy="1171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0089B"/>
    <w:multiLevelType w:val="hybridMultilevel"/>
    <w:tmpl w:val="B11E5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C5681"/>
    <w:multiLevelType w:val="hybridMultilevel"/>
    <w:tmpl w:val="CE7624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724698">
    <w:abstractNumId w:val="1"/>
  </w:num>
  <w:num w:numId="2" w16cid:durableId="1959407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C1"/>
    <w:rsid w:val="00023570"/>
    <w:rsid w:val="00065A49"/>
    <w:rsid w:val="000959EE"/>
    <w:rsid w:val="000B145B"/>
    <w:rsid w:val="0011230E"/>
    <w:rsid w:val="00143AC1"/>
    <w:rsid w:val="00144CCA"/>
    <w:rsid w:val="00162F9D"/>
    <w:rsid w:val="00176561"/>
    <w:rsid w:val="00177964"/>
    <w:rsid w:val="001850CE"/>
    <w:rsid w:val="001A0371"/>
    <w:rsid w:val="001D33E2"/>
    <w:rsid w:val="001D54EF"/>
    <w:rsid w:val="00221951"/>
    <w:rsid w:val="002447AE"/>
    <w:rsid w:val="00264F3B"/>
    <w:rsid w:val="002C2CF3"/>
    <w:rsid w:val="002C6EAC"/>
    <w:rsid w:val="002D2FDA"/>
    <w:rsid w:val="00312189"/>
    <w:rsid w:val="00316E8C"/>
    <w:rsid w:val="003204A1"/>
    <w:rsid w:val="00347E1E"/>
    <w:rsid w:val="00364EF4"/>
    <w:rsid w:val="003817E7"/>
    <w:rsid w:val="00384D95"/>
    <w:rsid w:val="003B3B14"/>
    <w:rsid w:val="003C3817"/>
    <w:rsid w:val="003C7E84"/>
    <w:rsid w:val="00406114"/>
    <w:rsid w:val="0040648C"/>
    <w:rsid w:val="004328BE"/>
    <w:rsid w:val="004A27BD"/>
    <w:rsid w:val="004A398E"/>
    <w:rsid w:val="004A7467"/>
    <w:rsid w:val="004D205D"/>
    <w:rsid w:val="0053611D"/>
    <w:rsid w:val="005449CF"/>
    <w:rsid w:val="00582065"/>
    <w:rsid w:val="005843CC"/>
    <w:rsid w:val="005D16BE"/>
    <w:rsid w:val="005F21D4"/>
    <w:rsid w:val="006A1C5B"/>
    <w:rsid w:val="006A311D"/>
    <w:rsid w:val="006C2062"/>
    <w:rsid w:val="006D49DB"/>
    <w:rsid w:val="006F6F99"/>
    <w:rsid w:val="00722251"/>
    <w:rsid w:val="00741C0A"/>
    <w:rsid w:val="007711A0"/>
    <w:rsid w:val="007C33CA"/>
    <w:rsid w:val="007E4C0D"/>
    <w:rsid w:val="00805ED7"/>
    <w:rsid w:val="00843983"/>
    <w:rsid w:val="00866CDB"/>
    <w:rsid w:val="0087615F"/>
    <w:rsid w:val="00876A8D"/>
    <w:rsid w:val="008A7BBD"/>
    <w:rsid w:val="008B1DA0"/>
    <w:rsid w:val="008B73EA"/>
    <w:rsid w:val="008F1744"/>
    <w:rsid w:val="008F7A49"/>
    <w:rsid w:val="00923CCB"/>
    <w:rsid w:val="0092451D"/>
    <w:rsid w:val="0093780C"/>
    <w:rsid w:val="00941E6A"/>
    <w:rsid w:val="00953903"/>
    <w:rsid w:val="009A310E"/>
    <w:rsid w:val="009B311E"/>
    <w:rsid w:val="009B6E50"/>
    <w:rsid w:val="009F6825"/>
    <w:rsid w:val="00A069F6"/>
    <w:rsid w:val="00A1722C"/>
    <w:rsid w:val="00A17A9E"/>
    <w:rsid w:val="00AE5635"/>
    <w:rsid w:val="00B25C91"/>
    <w:rsid w:val="00B41AD3"/>
    <w:rsid w:val="00B422A1"/>
    <w:rsid w:val="00B6574D"/>
    <w:rsid w:val="00B874BB"/>
    <w:rsid w:val="00B9312F"/>
    <w:rsid w:val="00BA26C3"/>
    <w:rsid w:val="00BA4163"/>
    <w:rsid w:val="00BB1B95"/>
    <w:rsid w:val="00BB6105"/>
    <w:rsid w:val="00BE15B4"/>
    <w:rsid w:val="00C0195C"/>
    <w:rsid w:val="00C11456"/>
    <w:rsid w:val="00C3453E"/>
    <w:rsid w:val="00C407A8"/>
    <w:rsid w:val="00C666A9"/>
    <w:rsid w:val="00C666BE"/>
    <w:rsid w:val="00C77432"/>
    <w:rsid w:val="00C838F9"/>
    <w:rsid w:val="00CD19E1"/>
    <w:rsid w:val="00D32BF5"/>
    <w:rsid w:val="00D45211"/>
    <w:rsid w:val="00D55F3D"/>
    <w:rsid w:val="00D568F0"/>
    <w:rsid w:val="00D6184C"/>
    <w:rsid w:val="00D90A85"/>
    <w:rsid w:val="00DA5B65"/>
    <w:rsid w:val="00E023FE"/>
    <w:rsid w:val="00E24569"/>
    <w:rsid w:val="00E33312"/>
    <w:rsid w:val="00EC5F2E"/>
    <w:rsid w:val="00ED3936"/>
    <w:rsid w:val="00F73070"/>
    <w:rsid w:val="00FA5409"/>
    <w:rsid w:val="00FB3414"/>
    <w:rsid w:val="00FD0841"/>
    <w:rsid w:val="00FD1408"/>
    <w:rsid w:val="00FE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34C28"/>
  <w15:chartTrackingRefBased/>
  <w15:docId w15:val="{F8F075A5-5189-5C45-B3FD-D1C4D6C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9CF"/>
  </w:style>
  <w:style w:type="paragraph" w:styleId="Heading1">
    <w:name w:val="heading 1"/>
    <w:basedOn w:val="Normal"/>
    <w:next w:val="Normal"/>
    <w:link w:val="Heading1Char"/>
    <w:uiPriority w:val="9"/>
    <w:qFormat/>
    <w:rsid w:val="00143A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A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A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A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A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A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A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A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A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A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A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A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A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A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A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A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A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3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A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3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3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3A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3A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3A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A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A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3A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C206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711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11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11A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71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1A0"/>
  </w:style>
  <w:style w:type="paragraph" w:styleId="Footer">
    <w:name w:val="footer"/>
    <w:basedOn w:val="Normal"/>
    <w:link w:val="FooterChar"/>
    <w:uiPriority w:val="99"/>
    <w:unhideWhenUsed/>
    <w:rsid w:val="00771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Murphy</dc:creator>
  <cp:keywords/>
  <dc:description/>
  <cp:lastModifiedBy>Edward Murphy</cp:lastModifiedBy>
  <cp:revision>9</cp:revision>
  <dcterms:created xsi:type="dcterms:W3CDTF">2025-02-13T03:04:00Z</dcterms:created>
  <dcterms:modified xsi:type="dcterms:W3CDTF">2025-02-13T04:11:00Z</dcterms:modified>
</cp:coreProperties>
</file>