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DF06" w14:textId="77777777" w:rsidR="0086385F" w:rsidRDefault="0086385F" w:rsidP="002C7F86">
      <w:pPr>
        <w:autoSpaceDE w:val="0"/>
        <w:jc w:val="center"/>
        <w:rPr>
          <w:rFonts w:ascii="Arial" w:hAnsi="Arial" w:cs="Arial"/>
          <w:sz w:val="28"/>
          <w:szCs w:val="28"/>
          <w:u w:val="single"/>
        </w:rPr>
      </w:pPr>
    </w:p>
    <w:p w14:paraId="3A8B9A52" w14:textId="77777777" w:rsidR="0086385F" w:rsidRDefault="0086385F" w:rsidP="002C7F86">
      <w:pPr>
        <w:autoSpaceDE w:val="0"/>
        <w:jc w:val="center"/>
        <w:rPr>
          <w:rFonts w:ascii="Arial" w:hAnsi="Arial" w:cs="Arial"/>
          <w:sz w:val="28"/>
          <w:szCs w:val="28"/>
          <w:u w:val="single"/>
        </w:rPr>
      </w:pPr>
    </w:p>
    <w:p w14:paraId="5591F38F" w14:textId="2D1FDDC5" w:rsidR="002C7F86" w:rsidRDefault="002C7F86" w:rsidP="002C7F86">
      <w:pPr>
        <w:autoSpaceDE w:val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The Meeting of Sefton Local Pharmaceutical Committee will take place </w:t>
      </w:r>
      <w:r w:rsidR="002948A2">
        <w:rPr>
          <w:rFonts w:ascii="Arial" w:hAnsi="Arial" w:cs="Arial"/>
          <w:sz w:val="28"/>
          <w:szCs w:val="28"/>
          <w:u w:val="single"/>
        </w:rPr>
        <w:t xml:space="preserve">on </w:t>
      </w:r>
      <w:proofErr w:type="gramStart"/>
      <w:r w:rsidR="002948A2">
        <w:rPr>
          <w:rFonts w:ascii="Arial" w:hAnsi="Arial" w:cs="Arial"/>
          <w:sz w:val="28"/>
          <w:szCs w:val="28"/>
          <w:u w:val="single"/>
        </w:rPr>
        <w:t>Zoom</w:t>
      </w:r>
      <w:proofErr w:type="gramEnd"/>
    </w:p>
    <w:p w14:paraId="5B399E5F" w14:textId="055FC870" w:rsidR="002C7F86" w:rsidRPr="0076368C" w:rsidRDefault="002C7F86" w:rsidP="002C7F86">
      <w:pPr>
        <w:autoSpaceDE w:val="0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76368C">
        <w:rPr>
          <w:rFonts w:ascii="Arial" w:hAnsi="Arial" w:cs="Arial"/>
          <w:color w:val="FF0000"/>
          <w:sz w:val="28"/>
          <w:szCs w:val="28"/>
        </w:rPr>
        <w:t xml:space="preserve">on </w:t>
      </w:r>
      <w:r w:rsidR="003D16A0">
        <w:rPr>
          <w:rFonts w:ascii="Arial" w:hAnsi="Arial" w:cs="Arial"/>
          <w:color w:val="FF0000"/>
          <w:sz w:val="28"/>
          <w:szCs w:val="28"/>
        </w:rPr>
        <w:t>0</w:t>
      </w:r>
      <w:r w:rsidR="008108BE">
        <w:rPr>
          <w:rFonts w:ascii="Arial" w:hAnsi="Arial" w:cs="Arial"/>
          <w:color w:val="FF0000"/>
          <w:sz w:val="28"/>
          <w:szCs w:val="28"/>
        </w:rPr>
        <w:t>1</w:t>
      </w:r>
      <w:r w:rsidR="003D16A0">
        <w:rPr>
          <w:rFonts w:ascii="Arial" w:hAnsi="Arial" w:cs="Arial"/>
          <w:color w:val="FF0000"/>
          <w:sz w:val="28"/>
          <w:szCs w:val="28"/>
        </w:rPr>
        <w:t>/0</w:t>
      </w:r>
      <w:r w:rsidR="008108BE">
        <w:rPr>
          <w:rFonts w:ascii="Arial" w:hAnsi="Arial" w:cs="Arial"/>
          <w:color w:val="FF0000"/>
          <w:sz w:val="28"/>
          <w:szCs w:val="28"/>
        </w:rPr>
        <w:t>2</w:t>
      </w:r>
      <w:r w:rsidR="00821E8A">
        <w:rPr>
          <w:rFonts w:ascii="Arial" w:hAnsi="Arial" w:cs="Arial"/>
          <w:color w:val="FF0000"/>
          <w:sz w:val="28"/>
          <w:szCs w:val="28"/>
        </w:rPr>
        <w:t>/</w:t>
      </w:r>
      <w:r w:rsidR="003D16A0">
        <w:rPr>
          <w:rFonts w:ascii="Arial" w:hAnsi="Arial" w:cs="Arial"/>
          <w:color w:val="FF0000"/>
          <w:sz w:val="28"/>
          <w:szCs w:val="28"/>
        </w:rPr>
        <w:t>23</w:t>
      </w:r>
      <w:r w:rsidR="00982067">
        <w:rPr>
          <w:rFonts w:ascii="Arial" w:hAnsi="Arial" w:cs="Arial"/>
          <w:color w:val="FF0000"/>
          <w:sz w:val="28"/>
          <w:szCs w:val="28"/>
        </w:rPr>
        <w:t xml:space="preserve"> </w:t>
      </w:r>
      <w:r w:rsidR="00821E8A">
        <w:rPr>
          <w:rFonts w:ascii="Arial" w:hAnsi="Arial" w:cs="Arial"/>
          <w:color w:val="FF0000"/>
          <w:sz w:val="28"/>
          <w:szCs w:val="28"/>
        </w:rPr>
        <w:t>2</w:t>
      </w:r>
      <w:r w:rsidR="00E14A43">
        <w:rPr>
          <w:rFonts w:ascii="Arial" w:hAnsi="Arial" w:cs="Arial"/>
          <w:color w:val="FF0000"/>
          <w:sz w:val="28"/>
          <w:szCs w:val="28"/>
        </w:rPr>
        <w:t>pm</w:t>
      </w:r>
      <w:r w:rsidR="00D155A0">
        <w:rPr>
          <w:rFonts w:ascii="Arial" w:hAnsi="Arial" w:cs="Arial"/>
          <w:color w:val="FF0000"/>
          <w:sz w:val="28"/>
          <w:szCs w:val="28"/>
        </w:rPr>
        <w:t xml:space="preserve"> </w:t>
      </w:r>
      <w:r w:rsidR="00982067">
        <w:rPr>
          <w:rFonts w:ascii="Arial" w:hAnsi="Arial" w:cs="Arial"/>
          <w:color w:val="FF0000"/>
          <w:sz w:val="28"/>
          <w:szCs w:val="28"/>
        </w:rPr>
        <w:t xml:space="preserve">via Zoom </w:t>
      </w:r>
    </w:p>
    <w:p w14:paraId="4C7D9228" w14:textId="77777777" w:rsidR="002C7F86" w:rsidRDefault="002C7F86" w:rsidP="002C7F8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AGENDA</w:t>
      </w:r>
    </w:p>
    <w:p w14:paraId="085CD4BD" w14:textId="77777777" w:rsidR="002C7F86" w:rsidRDefault="002C7F86" w:rsidP="002C7F86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tbl>
      <w:tblPr>
        <w:tblW w:w="12922" w:type="dxa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10827"/>
        <w:gridCol w:w="1303"/>
      </w:tblGrid>
      <w:tr w:rsidR="00342460" w14:paraId="00B7942D" w14:textId="77777777" w:rsidTr="000858C3">
        <w:trPr>
          <w:trHeight w:val="72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308A6D7C" w:rsidR="00342460" w:rsidRPr="0086385F" w:rsidRDefault="003F6768" w:rsidP="003F6768">
            <w:pPr>
              <w:pStyle w:val="ListParagraph"/>
              <w:numPr>
                <w:ilvl w:val="0"/>
                <w:numId w:val="16"/>
              </w:num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E146" w14:textId="31DEB54D" w:rsidR="0037685B" w:rsidRPr="0086385F" w:rsidRDefault="0037685B" w:rsidP="002764C6">
            <w:pPr>
              <w:pStyle w:val="BodyTextInden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Opening of </w:t>
            </w:r>
            <w:r w:rsidR="003F6768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</w:t>
            </w: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CPS Meeting</w:t>
            </w:r>
          </w:p>
          <w:p w14:paraId="0D79015A" w14:textId="1AB2CB17" w:rsidR="00342460" w:rsidRPr="0086385F" w:rsidRDefault="00342460" w:rsidP="002764C6">
            <w:pPr>
              <w:pStyle w:val="BodyTextInden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Welcome, signing of paperwork &amp; </w:t>
            </w:r>
            <w:r w:rsidR="0086385F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signing</w:t>
            </w: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off minutes from </w:t>
            </w:r>
            <w:r w:rsidR="008108BE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4th Jan 2023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3F1B6990" w:rsidR="00342460" w:rsidRPr="0086385F" w:rsidRDefault="008108BE" w:rsidP="00530F4D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76887" w:rsidRPr="0086385F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="00701D85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30F4D" w14:paraId="42BC23DF" w14:textId="77777777" w:rsidTr="00637E8E">
        <w:trPr>
          <w:trHeight w:val="42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15B898B" w:rsidR="00530F4D" w:rsidRPr="0086385F" w:rsidRDefault="003F6768" w:rsidP="003F6768">
            <w:pPr>
              <w:pStyle w:val="ListParagraph"/>
              <w:numPr>
                <w:ilvl w:val="0"/>
                <w:numId w:val="16"/>
              </w:num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65F31" w14:textId="3C2DE9B6" w:rsidR="008301A0" w:rsidRPr="0086385F" w:rsidRDefault="008301A0" w:rsidP="003D16A0">
            <w:pPr>
              <w:pStyle w:val="BodyTextIndent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Matters Arising - minutes from the LPC meeting held on </w:t>
            </w:r>
            <w:r w:rsidR="00B3128A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</w:t>
            </w:r>
            <w:r w:rsidR="003D16A0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108BE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8108BE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8108BE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Jan 2023</w:t>
            </w:r>
            <w:r w:rsidR="00B3128A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6385F" w:rsidRPr="0086385F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 confirmation of </w:t>
            </w:r>
            <w:r w:rsidR="0086385F" w:rsidRPr="0086385F">
              <w:rPr>
                <w:rFonts w:asciiTheme="minorHAnsi" w:hAnsiTheme="minorHAnsi" w:cstheme="minorHAnsi"/>
                <w:sz w:val="22"/>
                <w:szCs w:val="22"/>
              </w:rPr>
              <w:t>accuracy.</w:t>
            </w:r>
          </w:p>
          <w:p w14:paraId="40E3DAA1" w14:textId="5242F463" w:rsidR="00530F4D" w:rsidRPr="0086385F" w:rsidRDefault="008301A0" w:rsidP="008301A0">
            <w:pPr>
              <w:pStyle w:val="BodyTextIndent"/>
              <w:numPr>
                <w:ilvl w:val="0"/>
                <w:numId w:val="1"/>
              </w:numPr>
              <w:suppressAutoHyphens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Actions taken since last meeting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3509B8C9" w:rsidR="00530F4D" w:rsidRPr="0086385F" w:rsidRDefault="008108BE" w:rsidP="00530F4D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76887" w:rsidRPr="0086385F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1F3F43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pm </w:t>
            </w:r>
          </w:p>
        </w:tc>
      </w:tr>
      <w:tr w:rsidR="00040DA3" w14:paraId="49E87A63" w14:textId="77777777" w:rsidTr="00637E8E">
        <w:trPr>
          <w:trHeight w:val="42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65EB11F1" w:rsidR="00040DA3" w:rsidRPr="0086385F" w:rsidRDefault="00AE3755" w:rsidP="003F6768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09F0" w14:textId="77777777" w:rsidR="008C3525" w:rsidRPr="0086385F" w:rsidRDefault="00040DA3" w:rsidP="00690461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CEO Business – LM</w:t>
            </w:r>
            <w:r w:rsidR="008C3525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B1F9A53" w14:textId="2B50226B" w:rsidR="00256924" w:rsidRPr="0086385F" w:rsidRDefault="00256924" w:rsidP="00EE562B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741ED913" w:rsidR="00040DA3" w:rsidRPr="0086385F" w:rsidRDefault="008108BE" w:rsidP="00040DA3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36DB0" w:rsidRPr="0086385F">
              <w:rPr>
                <w:rFonts w:asciiTheme="minorHAnsi" w:hAnsiTheme="minorHAnsi" w:cstheme="minorHAnsi"/>
                <w:sz w:val="22"/>
                <w:szCs w:val="22"/>
              </w:rPr>
              <w:t>.25</w:t>
            </w:r>
            <w:r w:rsidR="00040DA3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pm </w:t>
            </w:r>
          </w:p>
        </w:tc>
      </w:tr>
      <w:tr w:rsidR="00713A60" w14:paraId="12F1F705" w14:textId="77777777" w:rsidTr="00637E8E">
        <w:trPr>
          <w:trHeight w:val="42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86385F" w:rsidRDefault="00AE3755" w:rsidP="003F6768">
            <w:pPr>
              <w:pStyle w:val="ListParagraph"/>
              <w:numPr>
                <w:ilvl w:val="0"/>
                <w:numId w:val="16"/>
              </w:num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92B9" w14:textId="5C3F47E8" w:rsidR="00713A60" w:rsidRPr="0086385F" w:rsidRDefault="00713A60" w:rsidP="00713A60">
            <w:pPr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sz w:val="22"/>
                <w:szCs w:val="22"/>
              </w:rPr>
              <w:t>Chairman’s</w:t>
            </w:r>
            <w:r w:rsidR="00B05AEA" w:rsidRPr="008638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/Vice </w:t>
            </w:r>
            <w:r w:rsidR="0086385F" w:rsidRPr="0086385F">
              <w:rPr>
                <w:rFonts w:asciiTheme="minorHAnsi" w:hAnsiTheme="minorHAnsi" w:cstheme="minorHAnsi"/>
                <w:b/>
                <w:sz w:val="22"/>
                <w:szCs w:val="22"/>
              </w:rPr>
              <w:t>Chairman’s Business</w:t>
            </w:r>
            <w:r w:rsidRPr="008638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5AEA" w:rsidRPr="0086385F">
              <w:rPr>
                <w:rFonts w:asciiTheme="minorHAnsi" w:hAnsiTheme="minorHAnsi" w:cstheme="minorHAnsi"/>
                <w:b/>
                <w:sz w:val="22"/>
                <w:szCs w:val="22"/>
              </w:rPr>
              <w:t>–JM</w:t>
            </w:r>
            <w:r w:rsidR="008258E4" w:rsidRPr="0086385F">
              <w:rPr>
                <w:rFonts w:asciiTheme="minorHAnsi" w:hAnsiTheme="minorHAnsi" w:cstheme="minorHAnsi"/>
                <w:b/>
                <w:sz w:val="22"/>
                <w:szCs w:val="22"/>
              </w:rPr>
              <w:t>/ES</w:t>
            </w:r>
          </w:p>
          <w:p w14:paraId="43ECFEE4" w14:textId="77777777" w:rsidR="00713A60" w:rsidRPr="0086385F" w:rsidRDefault="00C30C1E" w:rsidP="0086385F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Treasurer appointment</w:t>
            </w:r>
          </w:p>
          <w:p w14:paraId="179FC0DF" w14:textId="044E1CF9" w:rsidR="003F7246" w:rsidRPr="0086385F" w:rsidRDefault="003F7246" w:rsidP="0086385F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LPC Budget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20EC70C9" w:rsidR="00713A60" w:rsidRPr="0086385F" w:rsidRDefault="008108BE" w:rsidP="00713A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36DB0" w:rsidRPr="0086385F">
              <w:rPr>
                <w:rFonts w:asciiTheme="minorHAnsi" w:hAnsiTheme="minorHAnsi" w:cstheme="minorHAnsi"/>
                <w:sz w:val="22"/>
                <w:szCs w:val="22"/>
              </w:rPr>
              <w:t>.45</w:t>
            </w:r>
            <w:r w:rsidR="004F19B2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pm </w:t>
            </w:r>
            <w:r w:rsidR="00713A60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713A60" w14:paraId="28D27F7F" w14:textId="77777777" w:rsidTr="0086385F">
        <w:trPr>
          <w:trHeight w:val="495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86385F" w:rsidRDefault="00AE3755" w:rsidP="003F6768">
            <w:pPr>
              <w:pStyle w:val="ListParagraph"/>
              <w:numPr>
                <w:ilvl w:val="0"/>
                <w:numId w:val="16"/>
              </w:num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72906F8F" w:rsidR="001A5AF9" w:rsidRPr="0086385F" w:rsidRDefault="00713A60" w:rsidP="0086385F">
            <w:pPr>
              <w:pStyle w:val="BodyTextIndent"/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Treasurer’s Business </w:t>
            </w:r>
            <w:r w:rsidR="001A5AF9"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085F" w14:textId="4FC05631" w:rsidR="0018094B" w:rsidRPr="0086385F" w:rsidRDefault="008108BE" w:rsidP="00713A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36DB0" w:rsidRPr="00863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60EC2" w:rsidRPr="0086385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101E5" w:rsidRPr="0086385F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="0018094B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3D3977" w14:textId="0B0892C3" w:rsidR="00713A60" w:rsidRPr="0086385F" w:rsidRDefault="00713A60" w:rsidP="00713A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13A60" w14:paraId="12ED9C57" w14:textId="77777777" w:rsidTr="0086385F">
        <w:trPr>
          <w:trHeight w:val="5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3942" w14:textId="2DE7DFBC" w:rsidR="00713A60" w:rsidRPr="0086385F" w:rsidRDefault="00AE3755" w:rsidP="003F6768">
            <w:pPr>
              <w:pStyle w:val="ListParagraph"/>
              <w:numPr>
                <w:ilvl w:val="0"/>
                <w:numId w:val="16"/>
              </w:num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5A18" w14:textId="2CC3A9A3" w:rsidR="00713A60" w:rsidRPr="0086385F" w:rsidRDefault="00713A60" w:rsidP="00713A60">
            <w:pPr>
              <w:pStyle w:val="BodyTextIndent"/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 officer update - SD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0F44" w14:textId="3A7EBE84" w:rsidR="00713A60" w:rsidRPr="0086385F" w:rsidRDefault="008108BE" w:rsidP="00713A6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A5AF9" w:rsidRPr="00863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E2B8F" w:rsidRPr="008638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A5AF9" w:rsidRPr="008638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8094B" w:rsidRPr="0086385F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713A60" w14:paraId="7E056955" w14:textId="77777777" w:rsidTr="0086385F">
        <w:trPr>
          <w:trHeight w:val="539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86385F" w:rsidRDefault="00AE3755" w:rsidP="003F676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6A45" w14:textId="2A7BB9C6" w:rsidR="008F0385" w:rsidRPr="0086385F" w:rsidRDefault="00713A60" w:rsidP="0086385F">
            <w:pPr>
              <w:pStyle w:val="BodyTextIndent"/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0D78E228" w:rsidR="00713A60" w:rsidRPr="0086385F" w:rsidRDefault="008108BE" w:rsidP="00713A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E145E" w:rsidRPr="00863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E2B8F" w:rsidRPr="0086385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E145E" w:rsidRPr="008638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54C59" w:rsidRPr="0086385F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713A60" w14:paraId="2A78025A" w14:textId="77777777" w:rsidTr="00A2221F">
        <w:trPr>
          <w:trHeight w:val="41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86385F" w:rsidRDefault="00AE3755" w:rsidP="003F6768">
            <w:pPr>
              <w:pStyle w:val="ListParagraph"/>
              <w:numPr>
                <w:ilvl w:val="0"/>
                <w:numId w:val="16"/>
              </w:num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6385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FF12" w14:textId="5CA2BB23" w:rsidR="00713A60" w:rsidRPr="0086385F" w:rsidRDefault="00713A60" w:rsidP="00713A60">
            <w:pPr>
              <w:pStyle w:val="BodyTextIndent"/>
              <w:spacing w:before="60" w:after="60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&amp; Time of next meeting: </w:t>
            </w: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Future</w:t>
            </w:r>
            <w:r w:rsidR="000151F6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385F" w:rsidRPr="0086385F">
              <w:rPr>
                <w:rFonts w:asciiTheme="minorHAnsi" w:hAnsiTheme="minorHAnsi" w:cstheme="minorHAnsi"/>
                <w:sz w:val="22"/>
                <w:szCs w:val="22"/>
              </w:rPr>
              <w:t>LPC Meeting</w:t>
            </w:r>
            <w:r w:rsidRPr="008638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:  </w:t>
            </w:r>
            <w:r w:rsidR="009C6AD7" w:rsidRPr="008638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="009C6AD7" w:rsidRPr="0086385F">
              <w:rPr>
                <w:rFonts w:asciiTheme="minorHAnsi" w:hAnsiTheme="minorHAnsi" w:cstheme="minorHAnsi"/>
                <w:color w:val="FF0000"/>
                <w:sz w:val="22"/>
                <w:szCs w:val="22"/>
                <w:vertAlign w:val="superscript"/>
              </w:rPr>
              <w:t>st</w:t>
            </w:r>
            <w:r w:rsidR="009C6AD7" w:rsidRPr="008638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March 2023 2</w:t>
            </w:r>
            <w:proofErr w:type="gramStart"/>
            <w:r w:rsidR="002B77DE" w:rsidRPr="008638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pm </w:t>
            </w:r>
            <w:r w:rsidR="00741D5C" w:rsidRPr="008638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</w:t>
            </w:r>
            <w:proofErr w:type="gramEnd"/>
            <w:r w:rsidR="00741D5C" w:rsidRPr="008638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5/4/23 7pm </w:t>
            </w:r>
          </w:p>
          <w:p w14:paraId="781E1A11" w14:textId="625C7214" w:rsidR="0072490E" w:rsidRPr="0086385F" w:rsidRDefault="0072490E" w:rsidP="00713A60">
            <w:pPr>
              <w:pStyle w:val="BodyTextIndent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2A20C237" w:rsidR="00713A60" w:rsidRPr="0086385F" w:rsidRDefault="008108BE" w:rsidP="00713A6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85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E145E" w:rsidRPr="0086385F">
              <w:rPr>
                <w:rFonts w:asciiTheme="minorHAnsi" w:hAnsiTheme="minorHAnsi" w:cstheme="minorHAnsi"/>
                <w:sz w:val="22"/>
                <w:szCs w:val="22"/>
              </w:rPr>
              <w:t xml:space="preserve">pm </w:t>
            </w:r>
            <w:r w:rsidR="00854C59" w:rsidRPr="0086385F">
              <w:rPr>
                <w:rFonts w:asciiTheme="minorHAnsi" w:hAnsiTheme="minorHAnsi" w:cstheme="minorHAnsi"/>
                <w:sz w:val="22"/>
                <w:szCs w:val="22"/>
              </w:rPr>
              <w:t>close</w:t>
            </w:r>
          </w:p>
        </w:tc>
      </w:tr>
    </w:tbl>
    <w:p w14:paraId="1D66AA65" w14:textId="77777777" w:rsidR="002C7F86" w:rsidRDefault="002C7F86" w:rsidP="00217327"/>
    <w:sectPr w:rsidR="002C7F86" w:rsidSect="00217327">
      <w:pgSz w:w="16838" w:h="11906" w:orient="landscape"/>
      <w:pgMar w:top="284" w:right="144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A67EE"/>
    <w:multiLevelType w:val="hybridMultilevel"/>
    <w:tmpl w:val="A926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7B9D"/>
    <w:multiLevelType w:val="hybridMultilevel"/>
    <w:tmpl w:val="EDC42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12C3C"/>
    <w:multiLevelType w:val="hybridMultilevel"/>
    <w:tmpl w:val="767CF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9"/>
  </w:num>
  <w:num w:numId="2" w16cid:durableId="1548682985">
    <w:abstractNumId w:val="8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5"/>
  </w:num>
  <w:num w:numId="6" w16cid:durableId="1324235345">
    <w:abstractNumId w:val="7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3"/>
  </w:num>
  <w:num w:numId="11" w16cid:durableId="1358433281">
    <w:abstractNumId w:val="4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6"/>
  </w:num>
  <w:num w:numId="15" w16cid:durableId="1000474587">
    <w:abstractNumId w:val="1"/>
  </w:num>
  <w:num w:numId="16" w16cid:durableId="720788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3BB0"/>
    <w:rsid w:val="000151F6"/>
    <w:rsid w:val="00017BDB"/>
    <w:rsid w:val="0002306D"/>
    <w:rsid w:val="00023B64"/>
    <w:rsid w:val="0003279E"/>
    <w:rsid w:val="00040DA3"/>
    <w:rsid w:val="00042FBE"/>
    <w:rsid w:val="00055451"/>
    <w:rsid w:val="0008154A"/>
    <w:rsid w:val="000858C3"/>
    <w:rsid w:val="00087159"/>
    <w:rsid w:val="0009254E"/>
    <w:rsid w:val="00093A29"/>
    <w:rsid w:val="000944C4"/>
    <w:rsid w:val="00094A1C"/>
    <w:rsid w:val="000A0083"/>
    <w:rsid w:val="000A7E96"/>
    <w:rsid w:val="000C283F"/>
    <w:rsid w:val="000C6DCD"/>
    <w:rsid w:val="000D38BA"/>
    <w:rsid w:val="000E54E9"/>
    <w:rsid w:val="00103F44"/>
    <w:rsid w:val="00120942"/>
    <w:rsid w:val="00130FA6"/>
    <w:rsid w:val="00137BA2"/>
    <w:rsid w:val="00155D84"/>
    <w:rsid w:val="00156193"/>
    <w:rsid w:val="00162320"/>
    <w:rsid w:val="0018094B"/>
    <w:rsid w:val="00191F65"/>
    <w:rsid w:val="001920ED"/>
    <w:rsid w:val="001946BA"/>
    <w:rsid w:val="001A5AF9"/>
    <w:rsid w:val="001A5F78"/>
    <w:rsid w:val="001B2E9C"/>
    <w:rsid w:val="001C2463"/>
    <w:rsid w:val="001E2B8F"/>
    <w:rsid w:val="001E3C98"/>
    <w:rsid w:val="001F3F43"/>
    <w:rsid w:val="002045A8"/>
    <w:rsid w:val="00211B4D"/>
    <w:rsid w:val="00217327"/>
    <w:rsid w:val="0023022C"/>
    <w:rsid w:val="00236DB0"/>
    <w:rsid w:val="0025076C"/>
    <w:rsid w:val="00256924"/>
    <w:rsid w:val="002713BC"/>
    <w:rsid w:val="002737E1"/>
    <w:rsid w:val="00273FD0"/>
    <w:rsid w:val="002764C6"/>
    <w:rsid w:val="002920C4"/>
    <w:rsid w:val="002948A2"/>
    <w:rsid w:val="0029555E"/>
    <w:rsid w:val="00295F53"/>
    <w:rsid w:val="002B276D"/>
    <w:rsid w:val="002B359A"/>
    <w:rsid w:val="002B45D0"/>
    <w:rsid w:val="002B57F1"/>
    <w:rsid w:val="002B729B"/>
    <w:rsid w:val="002B77DE"/>
    <w:rsid w:val="002C166F"/>
    <w:rsid w:val="002C3FE5"/>
    <w:rsid w:val="002C5930"/>
    <w:rsid w:val="002C6706"/>
    <w:rsid w:val="002C7F86"/>
    <w:rsid w:val="002D4FB8"/>
    <w:rsid w:val="002E073B"/>
    <w:rsid w:val="002E0AFD"/>
    <w:rsid w:val="002E4100"/>
    <w:rsid w:val="002E5C77"/>
    <w:rsid w:val="002E6BF3"/>
    <w:rsid w:val="002F0107"/>
    <w:rsid w:val="002F0DAB"/>
    <w:rsid w:val="002F0FF1"/>
    <w:rsid w:val="002F4D5C"/>
    <w:rsid w:val="00301AA6"/>
    <w:rsid w:val="0030232F"/>
    <w:rsid w:val="0030330E"/>
    <w:rsid w:val="00321163"/>
    <w:rsid w:val="0033194D"/>
    <w:rsid w:val="00337C78"/>
    <w:rsid w:val="00342460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16A0"/>
    <w:rsid w:val="003D509A"/>
    <w:rsid w:val="003E5D74"/>
    <w:rsid w:val="003F3553"/>
    <w:rsid w:val="003F4CFE"/>
    <w:rsid w:val="003F6768"/>
    <w:rsid w:val="003F7246"/>
    <w:rsid w:val="00406DBD"/>
    <w:rsid w:val="004101E5"/>
    <w:rsid w:val="00414659"/>
    <w:rsid w:val="004229C0"/>
    <w:rsid w:val="00424E1A"/>
    <w:rsid w:val="00452945"/>
    <w:rsid w:val="00465467"/>
    <w:rsid w:val="00476BF4"/>
    <w:rsid w:val="00477C59"/>
    <w:rsid w:val="004804A9"/>
    <w:rsid w:val="00481444"/>
    <w:rsid w:val="0048610C"/>
    <w:rsid w:val="004926E6"/>
    <w:rsid w:val="0049427C"/>
    <w:rsid w:val="004961D3"/>
    <w:rsid w:val="004A1A83"/>
    <w:rsid w:val="004B3AEE"/>
    <w:rsid w:val="004C4813"/>
    <w:rsid w:val="004E57C1"/>
    <w:rsid w:val="004F19B2"/>
    <w:rsid w:val="00505D6B"/>
    <w:rsid w:val="005307F8"/>
    <w:rsid w:val="00530F4D"/>
    <w:rsid w:val="005340EE"/>
    <w:rsid w:val="00542569"/>
    <w:rsid w:val="005425D1"/>
    <w:rsid w:val="0054308E"/>
    <w:rsid w:val="00545CF1"/>
    <w:rsid w:val="0055279D"/>
    <w:rsid w:val="0055408E"/>
    <w:rsid w:val="00554EE7"/>
    <w:rsid w:val="00571E6A"/>
    <w:rsid w:val="0057478F"/>
    <w:rsid w:val="0058381B"/>
    <w:rsid w:val="00586A6B"/>
    <w:rsid w:val="005C10CF"/>
    <w:rsid w:val="005C2E32"/>
    <w:rsid w:val="005D42EB"/>
    <w:rsid w:val="005E659E"/>
    <w:rsid w:val="005F045A"/>
    <w:rsid w:val="005F084F"/>
    <w:rsid w:val="005F2E8E"/>
    <w:rsid w:val="005F53C6"/>
    <w:rsid w:val="005F6D53"/>
    <w:rsid w:val="00601D44"/>
    <w:rsid w:val="006073FB"/>
    <w:rsid w:val="00612527"/>
    <w:rsid w:val="00637E8E"/>
    <w:rsid w:val="00647712"/>
    <w:rsid w:val="006577AF"/>
    <w:rsid w:val="00661BD8"/>
    <w:rsid w:val="00676B2C"/>
    <w:rsid w:val="00681F75"/>
    <w:rsid w:val="00684AFD"/>
    <w:rsid w:val="0068501A"/>
    <w:rsid w:val="00690461"/>
    <w:rsid w:val="0069202D"/>
    <w:rsid w:val="0069770A"/>
    <w:rsid w:val="006B43C6"/>
    <w:rsid w:val="006C5E71"/>
    <w:rsid w:val="007014AE"/>
    <w:rsid w:val="00701D85"/>
    <w:rsid w:val="00706E3F"/>
    <w:rsid w:val="00713A60"/>
    <w:rsid w:val="00716A70"/>
    <w:rsid w:val="00720822"/>
    <w:rsid w:val="0072415D"/>
    <w:rsid w:val="0072490E"/>
    <w:rsid w:val="007352CC"/>
    <w:rsid w:val="0074003A"/>
    <w:rsid w:val="00741D5C"/>
    <w:rsid w:val="007426B4"/>
    <w:rsid w:val="007469E4"/>
    <w:rsid w:val="00750133"/>
    <w:rsid w:val="00760846"/>
    <w:rsid w:val="00761F01"/>
    <w:rsid w:val="007637BF"/>
    <w:rsid w:val="0077278D"/>
    <w:rsid w:val="00772C95"/>
    <w:rsid w:val="00774508"/>
    <w:rsid w:val="00774D89"/>
    <w:rsid w:val="00777626"/>
    <w:rsid w:val="00784CE9"/>
    <w:rsid w:val="00786A53"/>
    <w:rsid w:val="007A1383"/>
    <w:rsid w:val="007A6F02"/>
    <w:rsid w:val="007B20BC"/>
    <w:rsid w:val="007B3A2F"/>
    <w:rsid w:val="007B4EE3"/>
    <w:rsid w:val="007D7009"/>
    <w:rsid w:val="007E145E"/>
    <w:rsid w:val="007E42F0"/>
    <w:rsid w:val="007E6026"/>
    <w:rsid w:val="007E6C4E"/>
    <w:rsid w:val="007F482F"/>
    <w:rsid w:val="00802866"/>
    <w:rsid w:val="008106DB"/>
    <w:rsid w:val="008108BE"/>
    <w:rsid w:val="008111E1"/>
    <w:rsid w:val="00811597"/>
    <w:rsid w:val="00820F27"/>
    <w:rsid w:val="00821069"/>
    <w:rsid w:val="00821E8A"/>
    <w:rsid w:val="008258E4"/>
    <w:rsid w:val="008301A0"/>
    <w:rsid w:val="008320BE"/>
    <w:rsid w:val="00836410"/>
    <w:rsid w:val="008531C4"/>
    <w:rsid w:val="00854C59"/>
    <w:rsid w:val="008611D8"/>
    <w:rsid w:val="0086385F"/>
    <w:rsid w:val="00875C0F"/>
    <w:rsid w:val="008771AF"/>
    <w:rsid w:val="00880B09"/>
    <w:rsid w:val="00891521"/>
    <w:rsid w:val="008A0552"/>
    <w:rsid w:val="008A0D27"/>
    <w:rsid w:val="008A74BF"/>
    <w:rsid w:val="008B2E21"/>
    <w:rsid w:val="008C214C"/>
    <w:rsid w:val="008C3525"/>
    <w:rsid w:val="008C78DC"/>
    <w:rsid w:val="008D666A"/>
    <w:rsid w:val="008F0385"/>
    <w:rsid w:val="009001C0"/>
    <w:rsid w:val="00902074"/>
    <w:rsid w:val="0090351E"/>
    <w:rsid w:val="009046A7"/>
    <w:rsid w:val="0093108B"/>
    <w:rsid w:val="00943233"/>
    <w:rsid w:val="00952BFF"/>
    <w:rsid w:val="00961989"/>
    <w:rsid w:val="00982067"/>
    <w:rsid w:val="00985271"/>
    <w:rsid w:val="009A2107"/>
    <w:rsid w:val="009C2E02"/>
    <w:rsid w:val="009C3F75"/>
    <w:rsid w:val="009C6AD7"/>
    <w:rsid w:val="009C75BE"/>
    <w:rsid w:val="009E1282"/>
    <w:rsid w:val="009E646C"/>
    <w:rsid w:val="009E691E"/>
    <w:rsid w:val="009F2113"/>
    <w:rsid w:val="00A0498F"/>
    <w:rsid w:val="00A109A5"/>
    <w:rsid w:val="00A2221F"/>
    <w:rsid w:val="00A2663A"/>
    <w:rsid w:val="00A30CAA"/>
    <w:rsid w:val="00A31CF1"/>
    <w:rsid w:val="00A40892"/>
    <w:rsid w:val="00A62121"/>
    <w:rsid w:val="00A70F3F"/>
    <w:rsid w:val="00A7377A"/>
    <w:rsid w:val="00A813DD"/>
    <w:rsid w:val="00A9139E"/>
    <w:rsid w:val="00A93539"/>
    <w:rsid w:val="00AA3E6B"/>
    <w:rsid w:val="00AB34FA"/>
    <w:rsid w:val="00AC31AB"/>
    <w:rsid w:val="00AE3755"/>
    <w:rsid w:val="00AE600A"/>
    <w:rsid w:val="00AE60D8"/>
    <w:rsid w:val="00B05AEA"/>
    <w:rsid w:val="00B05B6D"/>
    <w:rsid w:val="00B3128A"/>
    <w:rsid w:val="00B3627C"/>
    <w:rsid w:val="00B418DB"/>
    <w:rsid w:val="00B47C9E"/>
    <w:rsid w:val="00B57369"/>
    <w:rsid w:val="00B6157C"/>
    <w:rsid w:val="00B7049E"/>
    <w:rsid w:val="00B7624B"/>
    <w:rsid w:val="00B76887"/>
    <w:rsid w:val="00B804F3"/>
    <w:rsid w:val="00B8483F"/>
    <w:rsid w:val="00B9354E"/>
    <w:rsid w:val="00BA185D"/>
    <w:rsid w:val="00BA3475"/>
    <w:rsid w:val="00BB0722"/>
    <w:rsid w:val="00BB4068"/>
    <w:rsid w:val="00BC296A"/>
    <w:rsid w:val="00BE2582"/>
    <w:rsid w:val="00BE28E5"/>
    <w:rsid w:val="00BE557B"/>
    <w:rsid w:val="00BF1A76"/>
    <w:rsid w:val="00BF4FDF"/>
    <w:rsid w:val="00BF7369"/>
    <w:rsid w:val="00C01853"/>
    <w:rsid w:val="00C03E1E"/>
    <w:rsid w:val="00C100F9"/>
    <w:rsid w:val="00C21B67"/>
    <w:rsid w:val="00C228EE"/>
    <w:rsid w:val="00C2715F"/>
    <w:rsid w:val="00C30C1E"/>
    <w:rsid w:val="00C31B67"/>
    <w:rsid w:val="00C3317B"/>
    <w:rsid w:val="00C37B72"/>
    <w:rsid w:val="00C37FFD"/>
    <w:rsid w:val="00C40244"/>
    <w:rsid w:val="00C4644D"/>
    <w:rsid w:val="00C47CDD"/>
    <w:rsid w:val="00C74085"/>
    <w:rsid w:val="00C76A22"/>
    <w:rsid w:val="00C84F11"/>
    <w:rsid w:val="00C85803"/>
    <w:rsid w:val="00C85B04"/>
    <w:rsid w:val="00C938AC"/>
    <w:rsid w:val="00C940FE"/>
    <w:rsid w:val="00CA0C94"/>
    <w:rsid w:val="00CA3967"/>
    <w:rsid w:val="00CA3DE2"/>
    <w:rsid w:val="00CA49C6"/>
    <w:rsid w:val="00CE31AC"/>
    <w:rsid w:val="00CE31AE"/>
    <w:rsid w:val="00CF2E82"/>
    <w:rsid w:val="00D107B7"/>
    <w:rsid w:val="00D12333"/>
    <w:rsid w:val="00D155A0"/>
    <w:rsid w:val="00D2239F"/>
    <w:rsid w:val="00D24B60"/>
    <w:rsid w:val="00D25D45"/>
    <w:rsid w:val="00D425CC"/>
    <w:rsid w:val="00D76649"/>
    <w:rsid w:val="00DA5FF6"/>
    <w:rsid w:val="00DA6510"/>
    <w:rsid w:val="00DD0810"/>
    <w:rsid w:val="00DD4388"/>
    <w:rsid w:val="00DF20AE"/>
    <w:rsid w:val="00E03135"/>
    <w:rsid w:val="00E14A43"/>
    <w:rsid w:val="00E15AF6"/>
    <w:rsid w:val="00E16E92"/>
    <w:rsid w:val="00E3597C"/>
    <w:rsid w:val="00E42B64"/>
    <w:rsid w:val="00E43396"/>
    <w:rsid w:val="00E60EC2"/>
    <w:rsid w:val="00E62ED6"/>
    <w:rsid w:val="00E65DC9"/>
    <w:rsid w:val="00E71F1F"/>
    <w:rsid w:val="00E7725B"/>
    <w:rsid w:val="00E93DCC"/>
    <w:rsid w:val="00EA2990"/>
    <w:rsid w:val="00EA5A25"/>
    <w:rsid w:val="00EA7BF5"/>
    <w:rsid w:val="00EB5A1B"/>
    <w:rsid w:val="00EC27D6"/>
    <w:rsid w:val="00EC60DA"/>
    <w:rsid w:val="00ED11F8"/>
    <w:rsid w:val="00EE15E1"/>
    <w:rsid w:val="00EE562B"/>
    <w:rsid w:val="00F01ABA"/>
    <w:rsid w:val="00F03962"/>
    <w:rsid w:val="00F37211"/>
    <w:rsid w:val="00F559AF"/>
    <w:rsid w:val="00F56233"/>
    <w:rsid w:val="00F663FF"/>
    <w:rsid w:val="00F82079"/>
    <w:rsid w:val="00F86583"/>
    <w:rsid w:val="00FB2DFA"/>
    <w:rsid w:val="00FB43EF"/>
    <w:rsid w:val="00FC1954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86385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Joe</cp:lastModifiedBy>
  <cp:revision>3</cp:revision>
  <dcterms:created xsi:type="dcterms:W3CDTF">2023-01-28T14:24:00Z</dcterms:created>
  <dcterms:modified xsi:type="dcterms:W3CDTF">2023-02-13T23:08:00Z</dcterms:modified>
</cp:coreProperties>
</file>